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004BE" w14:textId="77777777" w:rsidR="007A7CF3" w:rsidRPr="009D3E8E" w:rsidRDefault="002650ED" w:rsidP="002650ED">
      <w:pPr>
        <w:pStyle w:val="Heading1"/>
        <w:jc w:val="center"/>
        <w:rPr>
          <w:rFonts w:eastAsia="MetaBold-Roman"/>
        </w:rPr>
      </w:pPr>
      <w:bookmarkStart w:id="0" w:name="_GoBack"/>
      <w:bookmarkEnd w:id="0"/>
      <w:r>
        <w:rPr>
          <w:rFonts w:eastAsia="MetaBold-Roman"/>
        </w:rPr>
        <w:t xml:space="preserve">Team Around </w:t>
      </w:r>
      <w:r w:rsidR="00E24B05">
        <w:rPr>
          <w:rFonts w:eastAsia="MetaBold-Roman"/>
        </w:rPr>
        <w:t>t</w:t>
      </w:r>
      <w:r>
        <w:rPr>
          <w:rFonts w:eastAsia="MetaBold-Roman"/>
        </w:rPr>
        <w:t xml:space="preserve">he Family </w:t>
      </w:r>
      <w:r w:rsidR="00E24B05">
        <w:rPr>
          <w:rFonts w:eastAsia="MetaBold-Roman"/>
        </w:rPr>
        <w:t xml:space="preserve">Plan </w:t>
      </w:r>
      <w:r>
        <w:rPr>
          <w:rFonts w:eastAsia="MetaBold-Roman"/>
        </w:rPr>
        <w:t>(TAF)</w:t>
      </w:r>
    </w:p>
    <w:p w14:paraId="19F2CAFC" w14:textId="77777777" w:rsidR="00754EAD" w:rsidRPr="00754EAD" w:rsidRDefault="00754EAD" w:rsidP="00754EAD">
      <w:pPr>
        <w:spacing w:after="120" w:line="240" w:lineRule="auto"/>
        <w:jc w:val="center"/>
        <w:rPr>
          <w:rFonts w:ascii="MetaBold-Roman" w:hAnsi="MetaBold-Roman"/>
          <w:u w:val="single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797"/>
        <w:gridCol w:w="3781"/>
      </w:tblGrid>
      <w:tr w:rsidR="00142499" w:rsidRPr="009D3E8E" w14:paraId="6C39D96A" w14:textId="77777777" w:rsidTr="00142499">
        <w:trPr>
          <w:trHeight w:val="534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261F6D9" w14:textId="77777777" w:rsidR="00142499" w:rsidRPr="006B1F6F" w:rsidRDefault="00142499" w:rsidP="0021053A">
            <w:pPr>
              <w:spacing w:after="0" w:line="240" w:lineRule="auto"/>
              <w:jc w:val="center"/>
              <w:rPr>
                <w:rFonts w:ascii="MetaNormal-Roman" w:eastAsia="Calibri" w:hAnsi="MetaNormal-Roman" w:cs="Times New Roman"/>
                <w:sz w:val="28"/>
                <w:szCs w:val="28"/>
              </w:rPr>
            </w:pPr>
            <w:r w:rsidRPr="006B1F6F">
              <w:rPr>
                <w:rFonts w:ascii="MetaNormal-Roman" w:hAnsi="MetaNormal-Roman"/>
                <w:sz w:val="28"/>
                <w:szCs w:val="28"/>
              </w:rPr>
              <w:t>Date</w:t>
            </w:r>
            <w:r w:rsidR="0058448E">
              <w:rPr>
                <w:rFonts w:ascii="MetaNormal-Roman" w:hAnsi="MetaNormal-Roman"/>
                <w:sz w:val="28"/>
                <w:szCs w:val="28"/>
              </w:rPr>
              <w:t xml:space="preserve"> &amp; </w:t>
            </w:r>
            <w:r w:rsidRPr="006B1F6F">
              <w:rPr>
                <w:rFonts w:ascii="MetaNormal-Roman" w:hAnsi="MetaNormal-Roman"/>
                <w:sz w:val="28"/>
                <w:szCs w:val="28"/>
              </w:rPr>
              <w:t>time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3479961" w14:textId="77777777" w:rsidR="00142499" w:rsidRPr="006B1F6F" w:rsidRDefault="00142499" w:rsidP="0021053A">
            <w:pPr>
              <w:spacing w:after="0" w:line="240" w:lineRule="auto"/>
              <w:jc w:val="center"/>
              <w:rPr>
                <w:rFonts w:ascii="MetaNormal-Roman" w:eastAsia="Calibri" w:hAnsi="MetaNormal-Roman" w:cs="Times New Roman"/>
                <w:sz w:val="28"/>
                <w:szCs w:val="28"/>
              </w:rPr>
            </w:pPr>
            <w:r w:rsidRPr="006B1F6F">
              <w:rPr>
                <w:rFonts w:ascii="MetaNormal-Roman" w:hAnsi="MetaNormal-Roman"/>
                <w:sz w:val="28"/>
                <w:szCs w:val="28"/>
              </w:rPr>
              <w:t>Venue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CD40111" w14:textId="77777777" w:rsidR="00142499" w:rsidRPr="006B1F6F" w:rsidRDefault="00142499" w:rsidP="0021053A">
            <w:pPr>
              <w:spacing w:after="0" w:line="240" w:lineRule="auto"/>
              <w:jc w:val="center"/>
              <w:rPr>
                <w:rFonts w:ascii="MetaNormal-Roman" w:eastAsia="Calibri" w:hAnsi="MetaNormal-Roman" w:cs="Times New Roman"/>
                <w:sz w:val="28"/>
                <w:szCs w:val="28"/>
              </w:rPr>
            </w:pPr>
            <w:r w:rsidRPr="006B1F6F">
              <w:rPr>
                <w:rFonts w:ascii="MetaNormal-Roman" w:hAnsi="MetaNormal-Roman"/>
                <w:sz w:val="28"/>
                <w:szCs w:val="28"/>
              </w:rPr>
              <w:t>Co-ordinator</w:t>
            </w:r>
          </w:p>
        </w:tc>
      </w:tr>
      <w:tr w:rsidR="00142499" w:rsidRPr="009D3E8E" w14:paraId="2E2DCD98" w14:textId="77777777" w:rsidTr="0021053A">
        <w:trPr>
          <w:trHeight w:val="648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BB9C" w14:textId="77777777" w:rsidR="00142499" w:rsidRPr="009D3E8E" w:rsidRDefault="00142499">
            <w:pPr>
              <w:spacing w:after="0" w:line="240" w:lineRule="auto"/>
              <w:rPr>
                <w:rFonts w:ascii="MetaNormal-Roman" w:hAnsi="MetaNormal-Roman"/>
                <w:sz w:val="28"/>
                <w:szCs w:val="28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0C23" w14:textId="77777777" w:rsidR="00142499" w:rsidRPr="009D3E8E" w:rsidRDefault="00142499">
            <w:pPr>
              <w:spacing w:after="0" w:line="240" w:lineRule="auto"/>
              <w:rPr>
                <w:rFonts w:ascii="MetaNormal-Roman" w:hAnsi="MetaNormal-Roman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8AF6" w14:textId="77777777" w:rsidR="00142499" w:rsidRPr="009D3E8E" w:rsidRDefault="00142499" w:rsidP="007A7CF3">
            <w:pPr>
              <w:spacing w:after="0" w:line="240" w:lineRule="auto"/>
              <w:rPr>
                <w:rFonts w:ascii="MetaNormal-Roman" w:hAnsi="MetaNormal-Roman"/>
                <w:sz w:val="28"/>
                <w:szCs w:val="28"/>
              </w:rPr>
            </w:pPr>
          </w:p>
        </w:tc>
      </w:tr>
    </w:tbl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830"/>
        <w:gridCol w:w="2121"/>
        <w:gridCol w:w="2825"/>
        <w:gridCol w:w="2851"/>
      </w:tblGrid>
      <w:tr w:rsidR="00142499" w14:paraId="0A6C7494" w14:textId="77777777" w:rsidTr="0058448E">
        <w:trPr>
          <w:trHeight w:val="438"/>
        </w:trPr>
        <w:tc>
          <w:tcPr>
            <w:tcW w:w="2830" w:type="dxa"/>
            <w:shd w:val="clear" w:color="auto" w:fill="DAEEF3" w:themeFill="accent5" w:themeFillTint="33"/>
          </w:tcPr>
          <w:p w14:paraId="2E350BF9" w14:textId="77777777" w:rsidR="00142499" w:rsidRDefault="00142499" w:rsidP="0021053A">
            <w:pPr>
              <w:jc w:val="center"/>
              <w:rPr>
                <w:rFonts w:ascii="MetaNormal-Roman" w:eastAsia="Calibri" w:hAnsi="MetaNormal-Roman"/>
                <w:sz w:val="28"/>
                <w:szCs w:val="28"/>
              </w:rPr>
            </w:pPr>
            <w:r>
              <w:rPr>
                <w:rFonts w:ascii="MetaNormal-Roman" w:eastAsia="Calibri" w:hAnsi="MetaNormal-Roman"/>
                <w:sz w:val="28"/>
                <w:szCs w:val="28"/>
              </w:rPr>
              <w:t>Family name</w:t>
            </w:r>
          </w:p>
        </w:tc>
        <w:tc>
          <w:tcPr>
            <w:tcW w:w="2121" w:type="dxa"/>
            <w:shd w:val="clear" w:color="auto" w:fill="DAEEF3" w:themeFill="accent5" w:themeFillTint="33"/>
          </w:tcPr>
          <w:p w14:paraId="44191B6F" w14:textId="77777777" w:rsidR="00142499" w:rsidRDefault="00142499" w:rsidP="0021053A">
            <w:pPr>
              <w:jc w:val="center"/>
              <w:rPr>
                <w:rFonts w:ascii="MetaNormal-Roman" w:eastAsia="Calibri" w:hAnsi="MetaNormal-Roman"/>
                <w:sz w:val="28"/>
                <w:szCs w:val="28"/>
              </w:rPr>
            </w:pPr>
            <w:r>
              <w:rPr>
                <w:rFonts w:ascii="MetaNormal-Roman" w:eastAsia="Calibri" w:hAnsi="MetaNormal-Roman"/>
                <w:sz w:val="28"/>
                <w:szCs w:val="28"/>
              </w:rPr>
              <w:t>DOB of one child</w:t>
            </w:r>
          </w:p>
        </w:tc>
        <w:tc>
          <w:tcPr>
            <w:tcW w:w="2825" w:type="dxa"/>
            <w:shd w:val="clear" w:color="auto" w:fill="DAEEF3" w:themeFill="accent5" w:themeFillTint="33"/>
          </w:tcPr>
          <w:p w14:paraId="123E5236" w14:textId="77777777" w:rsidR="00142499" w:rsidRDefault="00142499" w:rsidP="0021053A">
            <w:pPr>
              <w:jc w:val="center"/>
              <w:rPr>
                <w:rFonts w:ascii="MetaNormal-Roman" w:eastAsia="Calibri" w:hAnsi="MetaNormal-Roman"/>
                <w:sz w:val="28"/>
                <w:szCs w:val="28"/>
              </w:rPr>
            </w:pPr>
            <w:r>
              <w:rPr>
                <w:rFonts w:ascii="MetaNormal-Roman" w:eastAsia="Calibri" w:hAnsi="MetaNormal-Roman"/>
                <w:sz w:val="28"/>
                <w:szCs w:val="28"/>
              </w:rPr>
              <w:t>House number/Name</w:t>
            </w:r>
          </w:p>
        </w:tc>
        <w:tc>
          <w:tcPr>
            <w:tcW w:w="2851" w:type="dxa"/>
            <w:shd w:val="clear" w:color="auto" w:fill="DAEEF3" w:themeFill="accent5" w:themeFillTint="33"/>
          </w:tcPr>
          <w:p w14:paraId="7BE48FC5" w14:textId="77777777" w:rsidR="00142499" w:rsidRDefault="00142499" w:rsidP="0021053A">
            <w:pPr>
              <w:jc w:val="center"/>
              <w:rPr>
                <w:rFonts w:ascii="MetaNormal-Roman" w:eastAsia="Calibri" w:hAnsi="MetaNormal-Roman"/>
                <w:sz w:val="28"/>
                <w:szCs w:val="28"/>
              </w:rPr>
            </w:pPr>
            <w:r>
              <w:rPr>
                <w:rFonts w:ascii="MetaNormal-Roman" w:eastAsia="Calibri" w:hAnsi="MetaNormal-Roman"/>
                <w:sz w:val="28"/>
                <w:szCs w:val="28"/>
              </w:rPr>
              <w:t>Postcode</w:t>
            </w:r>
          </w:p>
        </w:tc>
      </w:tr>
      <w:tr w:rsidR="00142499" w14:paraId="3DCFCBF8" w14:textId="77777777" w:rsidTr="0021053A">
        <w:trPr>
          <w:trHeight w:val="689"/>
        </w:trPr>
        <w:tc>
          <w:tcPr>
            <w:tcW w:w="2830" w:type="dxa"/>
          </w:tcPr>
          <w:p w14:paraId="7DC0F68D" w14:textId="77777777" w:rsidR="00142499" w:rsidRDefault="00142499" w:rsidP="007A7CF3">
            <w:pPr>
              <w:rPr>
                <w:rFonts w:ascii="MetaNormal-Roman" w:eastAsia="Calibri" w:hAnsi="MetaNormal-Roman"/>
                <w:sz w:val="28"/>
                <w:szCs w:val="28"/>
              </w:rPr>
            </w:pPr>
          </w:p>
        </w:tc>
        <w:tc>
          <w:tcPr>
            <w:tcW w:w="2121" w:type="dxa"/>
          </w:tcPr>
          <w:p w14:paraId="6EBF868A" w14:textId="77777777" w:rsidR="00142499" w:rsidRDefault="00142499" w:rsidP="007A7CF3">
            <w:pPr>
              <w:rPr>
                <w:rFonts w:ascii="MetaNormal-Roman" w:eastAsia="Calibri" w:hAnsi="MetaNormal-Roman"/>
                <w:sz w:val="28"/>
                <w:szCs w:val="28"/>
              </w:rPr>
            </w:pPr>
          </w:p>
        </w:tc>
        <w:tc>
          <w:tcPr>
            <w:tcW w:w="2825" w:type="dxa"/>
          </w:tcPr>
          <w:p w14:paraId="44995E22" w14:textId="77777777" w:rsidR="00142499" w:rsidRDefault="00142499" w:rsidP="007A7CF3">
            <w:pPr>
              <w:rPr>
                <w:rFonts w:ascii="MetaNormal-Roman" w:eastAsia="Calibri" w:hAnsi="MetaNormal-Roman"/>
                <w:sz w:val="28"/>
                <w:szCs w:val="28"/>
              </w:rPr>
            </w:pPr>
          </w:p>
        </w:tc>
        <w:tc>
          <w:tcPr>
            <w:tcW w:w="2851" w:type="dxa"/>
          </w:tcPr>
          <w:p w14:paraId="4ABD1DE3" w14:textId="77777777" w:rsidR="00142499" w:rsidRDefault="00142499" w:rsidP="007A7CF3">
            <w:pPr>
              <w:rPr>
                <w:rFonts w:ascii="MetaNormal-Roman" w:eastAsia="Calibri" w:hAnsi="MetaNormal-Roman"/>
                <w:sz w:val="28"/>
                <w:szCs w:val="28"/>
              </w:rPr>
            </w:pPr>
          </w:p>
          <w:p w14:paraId="543057A5" w14:textId="77777777" w:rsidR="00E24B05" w:rsidRDefault="00E24B05" w:rsidP="007A7CF3">
            <w:pPr>
              <w:rPr>
                <w:rFonts w:ascii="MetaNormal-Roman" w:eastAsia="Calibri" w:hAnsi="MetaNormal-Roman"/>
                <w:sz w:val="28"/>
                <w:szCs w:val="28"/>
              </w:rPr>
            </w:pPr>
          </w:p>
          <w:p w14:paraId="5D9F2809" w14:textId="77777777" w:rsidR="000816B6" w:rsidRDefault="000816B6" w:rsidP="007A7CF3">
            <w:pPr>
              <w:rPr>
                <w:rFonts w:ascii="MetaNormal-Roman" w:eastAsia="Calibri" w:hAnsi="MetaNormal-Roman"/>
                <w:sz w:val="28"/>
                <w:szCs w:val="28"/>
              </w:rPr>
            </w:pPr>
          </w:p>
        </w:tc>
      </w:tr>
    </w:tbl>
    <w:p w14:paraId="67D0B5BE" w14:textId="77777777" w:rsidR="00142499" w:rsidRPr="009D3E8E" w:rsidRDefault="00142499" w:rsidP="007A7CF3">
      <w:pPr>
        <w:rPr>
          <w:rFonts w:ascii="MetaNormal-Roman" w:eastAsia="Calibri" w:hAnsi="MetaNormal-Roman"/>
          <w:sz w:val="28"/>
          <w:szCs w:val="28"/>
        </w:rPr>
      </w:pPr>
    </w:p>
    <w:tbl>
      <w:tblPr>
        <w:tblW w:w="10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685"/>
        <w:gridCol w:w="1276"/>
        <w:gridCol w:w="1791"/>
      </w:tblGrid>
      <w:tr w:rsidR="00951540" w:rsidRPr="009D3E8E" w14:paraId="097F2668" w14:textId="77777777" w:rsidTr="00266E3B">
        <w:trPr>
          <w:trHeight w:val="64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CD93342" w14:textId="77777777" w:rsidR="00951540" w:rsidRPr="006B1F6F" w:rsidRDefault="00951540" w:rsidP="0021053A">
            <w:pPr>
              <w:spacing w:after="0" w:line="240" w:lineRule="auto"/>
              <w:jc w:val="center"/>
              <w:rPr>
                <w:rFonts w:ascii="MetaNormal-Roman" w:hAnsi="MetaNormal-Roman"/>
                <w:sz w:val="28"/>
                <w:szCs w:val="28"/>
              </w:rPr>
            </w:pPr>
            <w:r w:rsidRPr="006B1F6F">
              <w:rPr>
                <w:rFonts w:ascii="MetaNormal-Roman" w:hAnsi="MetaNormal-Roman"/>
                <w:sz w:val="28"/>
                <w:szCs w:val="28"/>
              </w:rPr>
              <w:t>Family members</w:t>
            </w:r>
          </w:p>
          <w:p w14:paraId="439040C5" w14:textId="77777777" w:rsidR="00951540" w:rsidRPr="006B1F6F" w:rsidRDefault="00951540" w:rsidP="0021053A">
            <w:pPr>
              <w:spacing w:after="0" w:line="240" w:lineRule="auto"/>
              <w:jc w:val="center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0119E96" w14:textId="77777777" w:rsidR="00951540" w:rsidRPr="006B1F6F" w:rsidRDefault="00951540" w:rsidP="0021053A">
            <w:pPr>
              <w:spacing w:after="0" w:line="240" w:lineRule="auto"/>
              <w:jc w:val="center"/>
              <w:rPr>
                <w:rFonts w:ascii="MetaNormal-Roman" w:eastAsia="Calibri" w:hAnsi="MetaNormal-Roman" w:cs="Times New Roman"/>
                <w:sz w:val="28"/>
                <w:szCs w:val="28"/>
              </w:rPr>
            </w:pPr>
            <w:r w:rsidRPr="006B1F6F">
              <w:rPr>
                <w:rFonts w:ascii="MetaNormal-Roman" w:hAnsi="MetaNormal-Roman"/>
                <w:sz w:val="28"/>
                <w:szCs w:val="28"/>
              </w:rPr>
              <w:t>Relationship  to children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EFD8BE1" w14:textId="77777777" w:rsidR="00951540" w:rsidRPr="006B1F6F" w:rsidRDefault="00951540" w:rsidP="0021053A">
            <w:pPr>
              <w:spacing w:after="0" w:line="240" w:lineRule="auto"/>
              <w:jc w:val="center"/>
              <w:rPr>
                <w:rFonts w:ascii="MetaNormal-Roman" w:eastAsia="Calibri" w:hAnsi="MetaNormal-Roman" w:cs="Times New Roman"/>
                <w:sz w:val="28"/>
                <w:szCs w:val="28"/>
              </w:rPr>
            </w:pPr>
            <w:r w:rsidRPr="006B1F6F">
              <w:rPr>
                <w:rFonts w:ascii="MetaNormal-Roman" w:hAnsi="MetaNormal-Roman"/>
                <w:sz w:val="28"/>
                <w:szCs w:val="28"/>
              </w:rPr>
              <w:t>Did they attend?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FEBF0BC" w14:textId="77777777" w:rsidR="00951540" w:rsidRPr="006B1F6F" w:rsidRDefault="00951540" w:rsidP="0021053A">
            <w:pPr>
              <w:spacing w:after="0" w:line="240" w:lineRule="auto"/>
              <w:jc w:val="center"/>
              <w:rPr>
                <w:rFonts w:ascii="MetaNormal-Roman" w:hAnsi="MetaNormal-Roman"/>
                <w:sz w:val="28"/>
                <w:szCs w:val="28"/>
              </w:rPr>
            </w:pPr>
            <w:r>
              <w:rPr>
                <w:rFonts w:ascii="MetaNormal-Roman" w:hAnsi="MetaNormal-Roman"/>
                <w:sz w:val="28"/>
                <w:szCs w:val="28"/>
              </w:rPr>
              <w:t>If no, have their views been gained</w:t>
            </w:r>
          </w:p>
        </w:tc>
      </w:tr>
      <w:tr w:rsidR="00951540" w:rsidRPr="009D3E8E" w14:paraId="4D104F18" w14:textId="77777777" w:rsidTr="00266E3B">
        <w:trPr>
          <w:trHeight w:val="33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098B" w14:textId="77777777" w:rsidR="00951540" w:rsidRPr="009D3E8E" w:rsidRDefault="00951540" w:rsidP="00173901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0850" w14:textId="77777777" w:rsidR="00951540" w:rsidRPr="009D3E8E" w:rsidRDefault="00951540" w:rsidP="00173901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D7C6" w14:textId="77777777" w:rsidR="00951540" w:rsidRPr="009D3E8E" w:rsidRDefault="00951540" w:rsidP="00173901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CAA7" w14:textId="77777777" w:rsidR="00951540" w:rsidRPr="009D3E8E" w:rsidRDefault="00951540" w:rsidP="00173901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</w:tr>
      <w:tr w:rsidR="00951540" w:rsidRPr="009D3E8E" w14:paraId="5FB8E7A3" w14:textId="77777777" w:rsidTr="00266E3B">
        <w:trPr>
          <w:trHeight w:val="32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312D" w14:textId="77777777" w:rsidR="00951540" w:rsidRPr="009D3E8E" w:rsidRDefault="00951540" w:rsidP="00173901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3C93" w14:textId="77777777" w:rsidR="00951540" w:rsidRPr="009D3E8E" w:rsidRDefault="00951540" w:rsidP="00173901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BA35" w14:textId="77777777" w:rsidR="00951540" w:rsidRPr="009D3E8E" w:rsidRDefault="00951540" w:rsidP="00173901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3ED3" w14:textId="77777777" w:rsidR="00951540" w:rsidRPr="009D3E8E" w:rsidRDefault="00951540" w:rsidP="00173901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</w:tr>
      <w:tr w:rsidR="00951540" w:rsidRPr="009D3E8E" w14:paraId="0C526158" w14:textId="77777777" w:rsidTr="00266E3B">
        <w:trPr>
          <w:trHeight w:val="32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40E4" w14:textId="77777777" w:rsidR="00951540" w:rsidRPr="009D3E8E" w:rsidRDefault="00951540" w:rsidP="00173901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3B28" w14:textId="77777777" w:rsidR="00951540" w:rsidRPr="009D3E8E" w:rsidRDefault="00951540" w:rsidP="00173901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1637" w14:textId="77777777" w:rsidR="00951540" w:rsidRPr="009D3E8E" w:rsidRDefault="00951540" w:rsidP="00173901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2E06" w14:textId="77777777" w:rsidR="00951540" w:rsidRPr="009D3E8E" w:rsidRDefault="00951540" w:rsidP="00173901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</w:tr>
      <w:tr w:rsidR="00951540" w:rsidRPr="009D3E8E" w14:paraId="4284C188" w14:textId="77777777" w:rsidTr="00266E3B">
        <w:trPr>
          <w:trHeight w:val="32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132E" w14:textId="77777777" w:rsidR="00951540" w:rsidRPr="009D3E8E" w:rsidRDefault="00951540" w:rsidP="00173901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BDFA" w14:textId="77777777" w:rsidR="00951540" w:rsidRPr="009D3E8E" w:rsidRDefault="00951540" w:rsidP="00173901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F9BB" w14:textId="77777777" w:rsidR="00951540" w:rsidRPr="009D3E8E" w:rsidRDefault="00951540" w:rsidP="00173901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79EF" w14:textId="77777777" w:rsidR="00951540" w:rsidRPr="009D3E8E" w:rsidRDefault="00951540" w:rsidP="00173901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</w:tr>
      <w:tr w:rsidR="00951540" w:rsidRPr="009D3E8E" w14:paraId="3EAC6A40" w14:textId="77777777" w:rsidTr="00266E3B">
        <w:trPr>
          <w:trHeight w:val="32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540C" w14:textId="77777777" w:rsidR="00951540" w:rsidRPr="009D3E8E" w:rsidRDefault="00951540" w:rsidP="00173901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41CE" w14:textId="77777777" w:rsidR="00951540" w:rsidRPr="009D3E8E" w:rsidRDefault="00951540" w:rsidP="00173901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2F9D" w14:textId="77777777" w:rsidR="00951540" w:rsidRPr="009D3E8E" w:rsidRDefault="00951540" w:rsidP="00173901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6138" w14:textId="77777777" w:rsidR="00951540" w:rsidRPr="009D3E8E" w:rsidRDefault="00951540" w:rsidP="00173901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</w:tr>
      <w:tr w:rsidR="0058448E" w:rsidRPr="009D3E8E" w14:paraId="3A71DC8D" w14:textId="77777777" w:rsidTr="00266E3B">
        <w:trPr>
          <w:trHeight w:val="32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E8F8" w14:textId="77777777" w:rsidR="0058448E" w:rsidRPr="009D3E8E" w:rsidRDefault="0058448E" w:rsidP="00173901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7C7C" w14:textId="77777777" w:rsidR="0058448E" w:rsidRPr="009D3E8E" w:rsidRDefault="0058448E" w:rsidP="00173901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8DC5" w14:textId="77777777" w:rsidR="0058448E" w:rsidRPr="009D3E8E" w:rsidRDefault="0058448E" w:rsidP="00173901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878C" w14:textId="77777777" w:rsidR="0058448E" w:rsidRPr="009D3E8E" w:rsidRDefault="0058448E" w:rsidP="00173901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</w:tr>
      <w:tr w:rsidR="0058448E" w:rsidRPr="009D3E8E" w14:paraId="36F287A6" w14:textId="77777777" w:rsidTr="00266E3B">
        <w:trPr>
          <w:trHeight w:val="32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ED22" w14:textId="77777777" w:rsidR="0058448E" w:rsidRPr="009D3E8E" w:rsidRDefault="0058448E" w:rsidP="00E24B05">
            <w:pPr>
              <w:pStyle w:val="NoSpacing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F803" w14:textId="77777777" w:rsidR="0058448E" w:rsidRPr="009D3E8E" w:rsidRDefault="0058448E" w:rsidP="00173901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4995" w14:textId="77777777" w:rsidR="0058448E" w:rsidRPr="009D3E8E" w:rsidRDefault="0058448E" w:rsidP="00173901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9F57" w14:textId="77777777" w:rsidR="0058448E" w:rsidRPr="009D3E8E" w:rsidRDefault="0058448E" w:rsidP="00173901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bottomFromText="200" w:vertAnchor="text" w:horzAnchor="margin" w:tblpY="69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9C5A00" w:rsidRPr="009D3E8E" w14:paraId="3764C87E" w14:textId="77777777" w:rsidTr="000816B6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CA3E" w14:textId="77777777" w:rsidR="009C5A00" w:rsidRPr="006B1F6F" w:rsidRDefault="009D3E8E" w:rsidP="00173901">
            <w:pPr>
              <w:spacing w:after="0" w:line="240" w:lineRule="auto"/>
              <w:rPr>
                <w:rFonts w:ascii="MetaNormal-Roman" w:hAnsi="MetaNormal-Roman"/>
                <w:sz w:val="28"/>
                <w:szCs w:val="28"/>
              </w:rPr>
            </w:pPr>
            <w:r w:rsidRPr="006B1F6F">
              <w:rPr>
                <w:rFonts w:ascii="MetaNormal-Roman" w:hAnsi="MetaNormal-Roman"/>
                <w:sz w:val="28"/>
                <w:szCs w:val="28"/>
              </w:rPr>
              <w:t xml:space="preserve">Details of </w:t>
            </w:r>
            <w:r w:rsidR="00DB7445">
              <w:rPr>
                <w:rFonts w:ascii="MetaNormal-Roman" w:hAnsi="MetaNormal-Roman"/>
                <w:sz w:val="28"/>
                <w:szCs w:val="28"/>
              </w:rPr>
              <w:t>Lead Practit</w:t>
            </w:r>
            <w:r w:rsidR="00951540">
              <w:rPr>
                <w:rFonts w:ascii="MetaNormal-Roman" w:hAnsi="MetaNormal-Roman"/>
                <w:sz w:val="28"/>
                <w:szCs w:val="28"/>
              </w:rPr>
              <w:t>i</w:t>
            </w:r>
            <w:r w:rsidR="00DB7445">
              <w:rPr>
                <w:rFonts w:ascii="MetaNormal-Roman" w:hAnsi="MetaNormal-Roman"/>
                <w:sz w:val="28"/>
                <w:szCs w:val="28"/>
              </w:rPr>
              <w:t>oner</w:t>
            </w:r>
            <w:r w:rsidR="009C5A00" w:rsidRPr="006B1F6F">
              <w:rPr>
                <w:rFonts w:ascii="MetaNormal-Roman" w:hAnsi="MetaNormal-Roman"/>
                <w:sz w:val="28"/>
                <w:szCs w:val="28"/>
              </w:rPr>
              <w:t xml:space="preserve">: </w:t>
            </w:r>
          </w:p>
          <w:p w14:paraId="7D3D6551" w14:textId="77777777" w:rsidR="009C5A00" w:rsidRPr="009D3E8E" w:rsidRDefault="009C5A00" w:rsidP="00173901">
            <w:pPr>
              <w:spacing w:after="0" w:line="240" w:lineRule="auto"/>
              <w:rPr>
                <w:rFonts w:ascii="MetaNormal-Roman" w:eastAsia="Calibri" w:hAnsi="MetaNormal-Roman" w:cs="Times New Roman"/>
                <w:b/>
                <w:sz w:val="28"/>
                <w:szCs w:val="28"/>
              </w:rPr>
            </w:pPr>
          </w:p>
        </w:tc>
      </w:tr>
    </w:tbl>
    <w:tbl>
      <w:tblPr>
        <w:tblW w:w="10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108"/>
        <w:gridCol w:w="3094"/>
        <w:gridCol w:w="1297"/>
        <w:gridCol w:w="1595"/>
      </w:tblGrid>
      <w:tr w:rsidR="007A7CF3" w:rsidRPr="009D3E8E" w14:paraId="177CA03A" w14:textId="77777777" w:rsidTr="00E24B05">
        <w:trPr>
          <w:trHeight w:val="98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06C4B30" w14:textId="77777777" w:rsidR="007A7CF3" w:rsidRPr="0058448E" w:rsidRDefault="00951540" w:rsidP="0021053A">
            <w:pPr>
              <w:spacing w:after="0" w:line="240" w:lineRule="auto"/>
              <w:jc w:val="center"/>
              <w:rPr>
                <w:rFonts w:ascii="MetaNormal-Roman" w:hAnsi="MetaNormal-Roman"/>
                <w:sz w:val="28"/>
                <w:szCs w:val="28"/>
              </w:rPr>
            </w:pPr>
            <w:r>
              <w:rPr>
                <w:rFonts w:ascii="MetaNormal-Roman" w:hAnsi="MetaNormal-Roman"/>
                <w:sz w:val="28"/>
                <w:szCs w:val="28"/>
              </w:rPr>
              <w:t>Practitioners name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58D39DE" w14:textId="77777777" w:rsidR="007A7CF3" w:rsidRPr="006B1F6F" w:rsidRDefault="007A7CF3" w:rsidP="0021053A">
            <w:pPr>
              <w:spacing w:after="0" w:line="240" w:lineRule="auto"/>
              <w:jc w:val="center"/>
              <w:rPr>
                <w:rFonts w:ascii="MetaNormal-Roman" w:eastAsia="Calibri" w:hAnsi="MetaNormal-Roman" w:cs="Times New Roman"/>
                <w:sz w:val="28"/>
                <w:szCs w:val="28"/>
              </w:rPr>
            </w:pPr>
            <w:r w:rsidRPr="006B1F6F">
              <w:rPr>
                <w:rFonts w:ascii="MetaNormal-Roman" w:hAnsi="MetaNormal-Roman"/>
                <w:sz w:val="28"/>
                <w:szCs w:val="28"/>
              </w:rPr>
              <w:t>What is their role?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5F1D3C9" w14:textId="77777777" w:rsidR="007A7CF3" w:rsidRPr="006B1F6F" w:rsidRDefault="009D3E8E" w:rsidP="0021053A">
            <w:pPr>
              <w:spacing w:after="0" w:line="240" w:lineRule="auto"/>
              <w:jc w:val="center"/>
              <w:rPr>
                <w:rFonts w:ascii="MetaNormal-Roman" w:eastAsia="Calibri" w:hAnsi="MetaNormal-Roman" w:cs="Times New Roman"/>
                <w:sz w:val="28"/>
                <w:szCs w:val="28"/>
              </w:rPr>
            </w:pPr>
            <w:r w:rsidRPr="006B1F6F">
              <w:rPr>
                <w:rFonts w:ascii="MetaNormal-Roman" w:hAnsi="MetaNormal-Roman"/>
                <w:sz w:val="28"/>
                <w:szCs w:val="28"/>
              </w:rPr>
              <w:t>Contact details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956B391" w14:textId="77777777" w:rsidR="00F27464" w:rsidRPr="006B1F6F" w:rsidRDefault="007A7CF3" w:rsidP="0021053A">
            <w:pPr>
              <w:spacing w:after="0" w:line="240" w:lineRule="auto"/>
              <w:jc w:val="center"/>
              <w:rPr>
                <w:rFonts w:ascii="MetaNormal-Roman" w:hAnsi="MetaNormal-Roman"/>
                <w:sz w:val="28"/>
                <w:szCs w:val="28"/>
              </w:rPr>
            </w:pPr>
            <w:r w:rsidRPr="006B1F6F">
              <w:rPr>
                <w:rFonts w:ascii="MetaNormal-Roman" w:hAnsi="MetaNormal-Roman"/>
                <w:sz w:val="28"/>
                <w:szCs w:val="28"/>
              </w:rPr>
              <w:t>Did they</w:t>
            </w:r>
          </w:p>
          <w:p w14:paraId="4E338A95" w14:textId="77777777" w:rsidR="007A7CF3" w:rsidRPr="006B1F6F" w:rsidRDefault="007A7CF3" w:rsidP="0021053A">
            <w:pPr>
              <w:spacing w:after="0" w:line="240" w:lineRule="auto"/>
              <w:jc w:val="center"/>
              <w:rPr>
                <w:rFonts w:ascii="MetaNormal-Roman" w:eastAsia="Calibri" w:hAnsi="MetaNormal-Roman" w:cs="Times New Roman"/>
                <w:sz w:val="28"/>
                <w:szCs w:val="28"/>
              </w:rPr>
            </w:pPr>
            <w:r w:rsidRPr="006B1F6F">
              <w:rPr>
                <w:rFonts w:ascii="MetaNormal-Roman" w:hAnsi="MetaNormal-Roman"/>
                <w:sz w:val="28"/>
                <w:szCs w:val="28"/>
              </w:rPr>
              <w:t>attend?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2A5845DB" w14:textId="77777777" w:rsidR="007A7CF3" w:rsidRPr="006B1F6F" w:rsidRDefault="007A7CF3" w:rsidP="0021053A">
            <w:pPr>
              <w:spacing w:after="0" w:line="240" w:lineRule="auto"/>
              <w:jc w:val="center"/>
              <w:rPr>
                <w:rFonts w:ascii="MetaNormal-Roman" w:eastAsia="Calibri" w:hAnsi="MetaNormal-Roman" w:cs="Times New Roman"/>
                <w:sz w:val="28"/>
                <w:szCs w:val="28"/>
              </w:rPr>
            </w:pPr>
            <w:r w:rsidRPr="006B1F6F">
              <w:rPr>
                <w:rFonts w:ascii="MetaNormal-Roman" w:hAnsi="MetaNormal-Roman"/>
                <w:sz w:val="28"/>
                <w:szCs w:val="28"/>
              </w:rPr>
              <w:t>Did they provide a report?</w:t>
            </w:r>
          </w:p>
        </w:tc>
      </w:tr>
      <w:tr w:rsidR="007A7CF3" w:rsidRPr="009D3E8E" w14:paraId="329AF401" w14:textId="77777777" w:rsidTr="00E24B05">
        <w:trPr>
          <w:trHeight w:val="32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975B" w14:textId="77777777" w:rsidR="007A7CF3" w:rsidRPr="009D3E8E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4011" w14:textId="77777777" w:rsidR="007A7CF3" w:rsidRPr="009D3E8E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CD59" w14:textId="77777777" w:rsidR="007A7CF3" w:rsidRPr="009D3E8E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D53B" w14:textId="77777777" w:rsidR="007A7CF3" w:rsidRPr="009D3E8E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02B0" w14:textId="77777777" w:rsidR="007A7CF3" w:rsidRPr="009D3E8E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</w:tr>
      <w:tr w:rsidR="007A7CF3" w:rsidRPr="009D3E8E" w14:paraId="2EA7C725" w14:textId="77777777" w:rsidTr="00E24B05">
        <w:trPr>
          <w:trHeight w:val="32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8A93" w14:textId="77777777" w:rsidR="007A7CF3" w:rsidRPr="009D3E8E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1CCC" w14:textId="77777777" w:rsidR="007A7CF3" w:rsidRPr="009D3E8E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6719" w14:textId="77777777" w:rsidR="007A7CF3" w:rsidRPr="009D3E8E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EB45" w14:textId="77777777" w:rsidR="007A7CF3" w:rsidRPr="009D3E8E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90F5" w14:textId="77777777" w:rsidR="007A7CF3" w:rsidRPr="009D3E8E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</w:tr>
      <w:tr w:rsidR="007A7CF3" w:rsidRPr="009D3E8E" w14:paraId="2EF06882" w14:textId="77777777" w:rsidTr="00E24B05">
        <w:trPr>
          <w:trHeight w:val="32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9C7F" w14:textId="77777777" w:rsidR="007A7CF3" w:rsidRPr="009D3E8E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ADF9" w14:textId="77777777" w:rsidR="007A7CF3" w:rsidRPr="009D3E8E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EA6B" w14:textId="77777777" w:rsidR="007A7CF3" w:rsidRPr="009D3E8E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F738" w14:textId="77777777" w:rsidR="007A7CF3" w:rsidRPr="009D3E8E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EBFE" w14:textId="77777777" w:rsidR="007A7CF3" w:rsidRPr="009D3E8E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</w:tr>
      <w:tr w:rsidR="007A7CF3" w:rsidRPr="009D3E8E" w14:paraId="07BEFC8A" w14:textId="77777777" w:rsidTr="00E24B05">
        <w:trPr>
          <w:trHeight w:val="32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1905" w14:textId="77777777" w:rsidR="007A7CF3" w:rsidRPr="009D3E8E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ADD5" w14:textId="77777777" w:rsidR="007A7CF3" w:rsidRPr="009D3E8E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961F" w14:textId="77777777" w:rsidR="007A7CF3" w:rsidRPr="009D3E8E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29FB" w14:textId="77777777" w:rsidR="007A7CF3" w:rsidRPr="009D3E8E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72CD" w14:textId="77777777" w:rsidR="007A7CF3" w:rsidRPr="009D3E8E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</w:tr>
      <w:tr w:rsidR="007A7CF3" w:rsidRPr="009D3E8E" w14:paraId="614EAC43" w14:textId="77777777" w:rsidTr="00E24B05">
        <w:trPr>
          <w:trHeight w:val="33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A59" w14:textId="77777777" w:rsidR="007A7CF3" w:rsidRPr="009D3E8E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F55D" w14:textId="77777777" w:rsidR="007A7CF3" w:rsidRPr="009D3E8E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99C5" w14:textId="77777777" w:rsidR="007A7CF3" w:rsidRPr="009D3E8E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021F" w14:textId="77777777" w:rsidR="007A7CF3" w:rsidRPr="009D3E8E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13EF" w14:textId="77777777" w:rsidR="007A7CF3" w:rsidRPr="009D3E8E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</w:tr>
    </w:tbl>
    <w:p w14:paraId="22336AAC" w14:textId="77777777" w:rsidR="0021053A" w:rsidRDefault="0021053A" w:rsidP="0021053A">
      <w:pPr>
        <w:pStyle w:val="Heading1"/>
        <w:spacing w:before="0"/>
        <w:rPr>
          <w:rFonts w:eastAsia="Times New Roman"/>
          <w:color w:val="auto"/>
          <w:sz w:val="24"/>
          <w:szCs w:val="24"/>
        </w:rPr>
      </w:pPr>
    </w:p>
    <w:p w14:paraId="29900447" w14:textId="77777777" w:rsidR="0021053A" w:rsidRPr="0021053A" w:rsidRDefault="0021053A" w:rsidP="0021053A">
      <w:pPr>
        <w:pStyle w:val="Heading1"/>
        <w:spacing w:before="0"/>
        <w:rPr>
          <w:rFonts w:ascii="MetaNormal-Roman" w:eastAsia="Times New Roman" w:hAnsi="MetaNormal-Roman"/>
          <w:color w:val="auto"/>
          <w:sz w:val="22"/>
          <w:szCs w:val="22"/>
        </w:rPr>
      </w:pPr>
      <w:r w:rsidRPr="0021053A">
        <w:rPr>
          <w:rFonts w:ascii="MetaNormal-Roman" w:eastAsiaTheme="minorHAnsi" w:hAnsi="MetaNormal-Roman"/>
          <w:noProof/>
          <w:color w:val="365F91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ECBC3AE" wp14:editId="2A1EBC56">
            <wp:simplePos x="0" y="0"/>
            <wp:positionH relativeFrom="column">
              <wp:posOffset>5852160</wp:posOffset>
            </wp:positionH>
            <wp:positionV relativeFrom="paragraph">
              <wp:posOffset>227330</wp:posOffset>
            </wp:positionV>
            <wp:extent cx="419100" cy="352425"/>
            <wp:effectExtent l="0" t="0" r="0" b="9525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angle 7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053A">
        <w:rPr>
          <w:rFonts w:ascii="MetaNormal-Roman" w:eastAsia="Times New Roman" w:hAnsi="MetaNormal-Roman"/>
          <w:color w:val="auto"/>
          <w:sz w:val="22"/>
          <w:szCs w:val="22"/>
        </w:rPr>
        <w:t xml:space="preserve">For details on how Essex County Council uses the information that is collected about you and further information about your rights under the General Data Protection Regulation 2016 please visit </w:t>
      </w:r>
      <w:hyperlink r:id="rId7" w:history="1">
        <w:r w:rsidRPr="0021053A">
          <w:rPr>
            <w:rStyle w:val="Hyperlink"/>
            <w:rFonts w:ascii="MetaNormal-Roman" w:eastAsia="Times New Roman" w:hAnsi="MetaNormal-Roman"/>
            <w:sz w:val="22"/>
            <w:szCs w:val="22"/>
          </w:rPr>
          <w:t>www.essex.gov.uk/privacy</w:t>
        </w:r>
      </w:hyperlink>
      <w:r w:rsidRPr="0021053A">
        <w:rPr>
          <w:rFonts w:ascii="MetaNormal-Roman" w:eastAsia="Times New Roman" w:hAnsi="MetaNormal-Roman"/>
          <w:color w:val="auto"/>
          <w:sz w:val="22"/>
          <w:szCs w:val="22"/>
        </w:rPr>
        <w:t xml:space="preserve">  </w:t>
      </w:r>
      <w:r w:rsidRPr="0021053A">
        <w:rPr>
          <w:rFonts w:ascii="MetaNormal-Roman" w:eastAsia="Times New Roman" w:hAnsi="MetaNormal-Roman"/>
          <w:b/>
          <w:color w:val="auto"/>
          <w:sz w:val="22"/>
          <w:szCs w:val="22"/>
        </w:rPr>
        <w:t>Parent statement. I have read and understand the privacy statement</w:t>
      </w:r>
      <w:r w:rsidRPr="0021053A">
        <w:rPr>
          <w:rFonts w:ascii="MetaNormal-Roman" w:eastAsia="Times New Roman" w:hAnsi="MetaNormal-Roman"/>
          <w:color w:val="auto"/>
          <w:sz w:val="22"/>
          <w:szCs w:val="22"/>
        </w:rPr>
        <w:t xml:space="preserve">  </w:t>
      </w:r>
    </w:p>
    <w:p w14:paraId="1500EFB0" w14:textId="77777777" w:rsidR="0021053A" w:rsidRDefault="0021053A" w:rsidP="007A7CF3">
      <w:pPr>
        <w:jc w:val="both"/>
        <w:rPr>
          <w:rFonts w:ascii="MetaNormal-Roman" w:hAnsi="MetaNormal-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6"/>
      </w:tblGrid>
      <w:tr w:rsidR="006B1F6F" w:rsidRPr="009D3E8E" w14:paraId="44AE1DE9" w14:textId="77777777" w:rsidTr="0058448E">
        <w:tc>
          <w:tcPr>
            <w:tcW w:w="10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FF7E8E2" w14:textId="77777777" w:rsidR="006B1F6F" w:rsidRPr="00EF115B" w:rsidRDefault="006B1F6F" w:rsidP="00663CF1">
            <w:pPr>
              <w:spacing w:after="0" w:line="240" w:lineRule="auto"/>
              <w:rPr>
                <w:rFonts w:ascii="MetaNormal-Roman" w:hAnsi="MetaNormal-Roman"/>
                <w:sz w:val="28"/>
                <w:szCs w:val="28"/>
              </w:rPr>
            </w:pPr>
            <w:r w:rsidRPr="00EF115B">
              <w:rPr>
                <w:rFonts w:ascii="MetaNormal-Roman" w:hAnsi="MetaNormal-Roman"/>
                <w:sz w:val="28"/>
                <w:szCs w:val="28"/>
              </w:rPr>
              <w:lastRenderedPageBreak/>
              <w:t>View of all the family members including the child/young person</w:t>
            </w:r>
          </w:p>
        </w:tc>
      </w:tr>
      <w:tr w:rsidR="009D3E8E" w:rsidRPr="009D3E8E" w14:paraId="46A7CA37" w14:textId="77777777" w:rsidTr="0058448E">
        <w:tc>
          <w:tcPr>
            <w:tcW w:w="10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5E7E" w14:textId="77777777" w:rsidR="009D3E8E" w:rsidRPr="009D3E8E" w:rsidRDefault="009D3E8E" w:rsidP="00663CF1">
            <w:pPr>
              <w:spacing w:after="0" w:line="240" w:lineRule="auto"/>
              <w:rPr>
                <w:rFonts w:ascii="MetaNormal-Roman" w:eastAsia="Calibri" w:hAnsi="MetaNormal-Roman"/>
                <w:b/>
                <w:sz w:val="28"/>
                <w:szCs w:val="28"/>
                <w:u w:val="single"/>
              </w:rPr>
            </w:pPr>
          </w:p>
          <w:p w14:paraId="303BE25D" w14:textId="77777777" w:rsidR="009D3E8E" w:rsidRPr="009D3E8E" w:rsidRDefault="009D3E8E" w:rsidP="00663CF1">
            <w:pPr>
              <w:rPr>
                <w:rFonts w:ascii="MetaNormal-Roman" w:hAnsi="MetaNormal-Roman"/>
                <w:sz w:val="28"/>
                <w:szCs w:val="28"/>
              </w:rPr>
            </w:pPr>
          </w:p>
          <w:p w14:paraId="0467D46B" w14:textId="77777777" w:rsidR="009D3E8E" w:rsidRDefault="009D3E8E" w:rsidP="00663CF1">
            <w:pPr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  <w:p w14:paraId="1E4CBD0D" w14:textId="77777777" w:rsidR="0021053A" w:rsidRDefault="0021053A" w:rsidP="00663CF1">
            <w:pPr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  <w:p w14:paraId="00FD6DB3" w14:textId="77777777" w:rsidR="0021053A" w:rsidRDefault="0021053A" w:rsidP="00663CF1">
            <w:pPr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  <w:p w14:paraId="15661491" w14:textId="77777777" w:rsidR="0021053A" w:rsidRDefault="0021053A" w:rsidP="00663CF1">
            <w:pPr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  <w:p w14:paraId="082FBC6C" w14:textId="77777777" w:rsidR="0021053A" w:rsidRDefault="0021053A" w:rsidP="00663CF1">
            <w:pPr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  <w:p w14:paraId="2A5C2DA0" w14:textId="77777777" w:rsidR="0021053A" w:rsidRDefault="0021053A" w:rsidP="00663CF1">
            <w:pPr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  <w:p w14:paraId="2D4F1FAA" w14:textId="77777777" w:rsidR="0021053A" w:rsidRPr="009D3E8E" w:rsidRDefault="0021053A" w:rsidP="00663CF1">
            <w:pPr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  <w:p w14:paraId="4F7E985B" w14:textId="77777777" w:rsidR="00E24B05" w:rsidRPr="009D3E8E" w:rsidRDefault="00E24B05" w:rsidP="00663CF1">
            <w:pPr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</w:tr>
      <w:tr w:rsidR="00E24B05" w:rsidRPr="009D3E8E" w14:paraId="22E8A16C" w14:textId="77777777" w:rsidTr="00220C28">
        <w:tc>
          <w:tcPr>
            <w:tcW w:w="10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E057866" w14:textId="77777777" w:rsidR="00E24B05" w:rsidRPr="00EF115B" w:rsidRDefault="00E24B05" w:rsidP="00220C28">
            <w:pPr>
              <w:spacing w:after="0" w:line="240" w:lineRule="auto"/>
              <w:rPr>
                <w:rFonts w:ascii="MetaNormal-Roman" w:hAnsi="MetaNormal-Roman"/>
                <w:sz w:val="28"/>
                <w:szCs w:val="28"/>
              </w:rPr>
            </w:pPr>
            <w:r w:rsidRPr="00EF115B">
              <w:rPr>
                <w:rFonts w:ascii="MetaNormal-Roman" w:hAnsi="MetaNormal-Roman"/>
                <w:sz w:val="28"/>
                <w:szCs w:val="28"/>
              </w:rPr>
              <w:t>What do we all feel is going well?  What has worked before? (Include views of family as well as practitioners)</w:t>
            </w:r>
          </w:p>
        </w:tc>
      </w:tr>
      <w:tr w:rsidR="00E24B05" w:rsidRPr="009D3E8E" w14:paraId="74C2C0B7" w14:textId="77777777" w:rsidTr="00220C28">
        <w:tc>
          <w:tcPr>
            <w:tcW w:w="10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60D5" w14:textId="77777777" w:rsidR="00E24B05" w:rsidRPr="009D3E8E" w:rsidRDefault="00E24B05" w:rsidP="00220C28">
            <w:pPr>
              <w:spacing w:after="0" w:line="240" w:lineRule="auto"/>
              <w:rPr>
                <w:rFonts w:ascii="MetaNormal-Roman" w:eastAsia="Calibri" w:hAnsi="MetaNormal-Roman"/>
                <w:b/>
                <w:sz w:val="28"/>
                <w:szCs w:val="28"/>
                <w:u w:val="single"/>
              </w:rPr>
            </w:pPr>
          </w:p>
          <w:p w14:paraId="04E0B8DA" w14:textId="77777777" w:rsidR="00E24B05" w:rsidRDefault="00E24B05" w:rsidP="00220C28">
            <w:pPr>
              <w:rPr>
                <w:rFonts w:ascii="MetaNormal-Roman" w:hAnsi="MetaNormal-Roman"/>
                <w:sz w:val="28"/>
                <w:szCs w:val="28"/>
              </w:rPr>
            </w:pPr>
          </w:p>
          <w:p w14:paraId="3C204522" w14:textId="77777777" w:rsidR="0021053A" w:rsidRDefault="0021053A" w:rsidP="00220C28">
            <w:pPr>
              <w:rPr>
                <w:rFonts w:ascii="MetaNormal-Roman" w:hAnsi="MetaNormal-Roman"/>
                <w:sz w:val="28"/>
                <w:szCs w:val="28"/>
              </w:rPr>
            </w:pPr>
          </w:p>
          <w:p w14:paraId="3D08FD32" w14:textId="77777777" w:rsidR="0021053A" w:rsidRDefault="0021053A" w:rsidP="00220C28">
            <w:pPr>
              <w:rPr>
                <w:rFonts w:ascii="MetaNormal-Roman" w:hAnsi="MetaNormal-Roman"/>
                <w:sz w:val="28"/>
                <w:szCs w:val="28"/>
              </w:rPr>
            </w:pPr>
          </w:p>
          <w:p w14:paraId="1CE64AD2" w14:textId="77777777" w:rsidR="0021053A" w:rsidRDefault="0021053A" w:rsidP="00220C28">
            <w:pPr>
              <w:rPr>
                <w:rFonts w:ascii="MetaNormal-Roman" w:hAnsi="MetaNormal-Roman"/>
                <w:sz w:val="28"/>
                <w:szCs w:val="28"/>
              </w:rPr>
            </w:pPr>
          </w:p>
          <w:p w14:paraId="49D12418" w14:textId="77777777" w:rsidR="0021053A" w:rsidRDefault="0021053A" w:rsidP="00220C28">
            <w:pPr>
              <w:rPr>
                <w:rFonts w:ascii="MetaNormal-Roman" w:hAnsi="MetaNormal-Roman"/>
                <w:sz w:val="28"/>
                <w:szCs w:val="28"/>
              </w:rPr>
            </w:pPr>
          </w:p>
          <w:p w14:paraId="77628355" w14:textId="77777777" w:rsidR="0021053A" w:rsidRPr="009D3E8E" w:rsidRDefault="0021053A" w:rsidP="00220C28">
            <w:pPr>
              <w:rPr>
                <w:rFonts w:ascii="MetaNormal-Roman" w:hAnsi="MetaNormal-Roman"/>
                <w:sz w:val="28"/>
                <w:szCs w:val="28"/>
              </w:rPr>
            </w:pPr>
          </w:p>
          <w:p w14:paraId="1955532F" w14:textId="77777777" w:rsidR="00E24B05" w:rsidRPr="009D3E8E" w:rsidRDefault="00E24B05" w:rsidP="00220C28">
            <w:pPr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  <w:p w14:paraId="7964FCED" w14:textId="77777777" w:rsidR="00E24B05" w:rsidRDefault="00E24B05" w:rsidP="00220C28">
            <w:pPr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  <w:p w14:paraId="3247FB8C" w14:textId="77777777" w:rsidR="00E24B05" w:rsidRDefault="00E24B05" w:rsidP="00220C28">
            <w:pPr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  <w:p w14:paraId="0E89EF9F" w14:textId="77777777" w:rsidR="00E24B05" w:rsidRDefault="00E24B05" w:rsidP="00220C28">
            <w:pPr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  <w:p w14:paraId="5CBA5E5B" w14:textId="77777777" w:rsidR="0021053A" w:rsidRPr="009D3E8E" w:rsidRDefault="0021053A" w:rsidP="00220C28">
            <w:pPr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</w:tr>
    </w:tbl>
    <w:p w14:paraId="6E682FC1" w14:textId="77777777" w:rsidR="00E24B05" w:rsidRDefault="00E24B05" w:rsidP="007A7CF3">
      <w:pPr>
        <w:jc w:val="both"/>
        <w:rPr>
          <w:rFonts w:ascii="MetaNormal-Roman" w:hAnsi="MetaNormal-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80"/>
      </w:tblGrid>
      <w:tr w:rsidR="00266E3B" w:rsidRPr="00754EAD" w14:paraId="5974CADE" w14:textId="77777777" w:rsidTr="00E24B05">
        <w:trPr>
          <w:trHeight w:val="592"/>
          <w:jc w:val="center"/>
        </w:trPr>
        <w:tc>
          <w:tcPr>
            <w:tcW w:w="10380" w:type="dxa"/>
            <w:shd w:val="clear" w:color="auto" w:fill="DAEEF3" w:themeFill="accent5" w:themeFillTint="33"/>
          </w:tcPr>
          <w:p w14:paraId="2DFCE1F2" w14:textId="77777777" w:rsidR="00266E3B" w:rsidRPr="00EF115B" w:rsidRDefault="00266E3B" w:rsidP="00266E3B">
            <w:pPr>
              <w:rPr>
                <w:rFonts w:ascii="MetaNormal-Roman" w:hAnsi="MetaNormal-Roman" w:cs="Arial"/>
                <w:sz w:val="28"/>
                <w:szCs w:val="28"/>
              </w:rPr>
            </w:pPr>
            <w:r w:rsidRPr="00EF115B">
              <w:rPr>
                <w:rFonts w:ascii="MetaNormal-Roman" w:hAnsi="MetaNormal-Roman" w:cs="Arial"/>
                <w:sz w:val="28"/>
                <w:szCs w:val="28"/>
              </w:rPr>
              <w:lastRenderedPageBreak/>
              <w:t xml:space="preserve">What are we </w:t>
            </w:r>
            <w:r w:rsidRPr="00EF115B">
              <w:rPr>
                <w:rFonts w:ascii="MetaNormal-Roman" w:hAnsi="MetaNormal-Roman"/>
                <w:sz w:val="28"/>
                <w:szCs w:val="28"/>
              </w:rPr>
              <w:t xml:space="preserve">all </w:t>
            </w:r>
            <w:r w:rsidRPr="00EF115B">
              <w:rPr>
                <w:rFonts w:ascii="MetaNormal-Roman" w:hAnsi="MetaNormal-Roman" w:cs="Arial"/>
                <w:sz w:val="28"/>
                <w:szCs w:val="28"/>
              </w:rPr>
              <w:t>worried about? (include views of family as well as practitioners)</w:t>
            </w:r>
          </w:p>
        </w:tc>
      </w:tr>
      <w:tr w:rsidR="00266E3B" w:rsidRPr="00754EAD" w14:paraId="0047607F" w14:textId="77777777" w:rsidTr="00E24B05">
        <w:trPr>
          <w:trHeight w:val="3456"/>
          <w:jc w:val="center"/>
        </w:trPr>
        <w:tc>
          <w:tcPr>
            <w:tcW w:w="10380" w:type="dxa"/>
            <w:tcBorders>
              <w:bottom w:val="single" w:sz="4" w:space="0" w:color="auto"/>
            </w:tcBorders>
            <w:shd w:val="clear" w:color="auto" w:fill="auto"/>
          </w:tcPr>
          <w:p w14:paraId="70978B33" w14:textId="77777777" w:rsidR="00266E3B" w:rsidRPr="006B1F6F" w:rsidRDefault="00266E3B" w:rsidP="00266E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00C41A98" w14:textId="77777777" w:rsidR="00266E3B" w:rsidRDefault="00266E3B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7E3CDE74" w14:textId="77777777" w:rsidR="00266E3B" w:rsidRDefault="00266E3B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002F12EA" w14:textId="77777777" w:rsidR="00266E3B" w:rsidRDefault="00266E3B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28F542F2" w14:textId="77777777" w:rsidR="00266E3B" w:rsidRDefault="00266E3B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641610A2" w14:textId="77777777" w:rsidR="00266E3B" w:rsidRDefault="00266E3B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3D891375" w14:textId="77777777" w:rsidR="00266E3B" w:rsidRDefault="00266E3B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4EBC4BF7" w14:textId="77777777" w:rsidR="00266E3B" w:rsidRDefault="00266E3B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28BB221E" w14:textId="77777777" w:rsidR="00266E3B" w:rsidRDefault="00266E3B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2E189524" w14:textId="77777777" w:rsidR="00266E3B" w:rsidRDefault="00266E3B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001E616C" w14:textId="77777777" w:rsidR="00266E3B" w:rsidRDefault="00266E3B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288C0975" w14:textId="77777777" w:rsidR="00266E3B" w:rsidRDefault="00266E3B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1F53A134" w14:textId="77777777" w:rsidR="00266E3B" w:rsidRDefault="00266E3B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665C05A1" w14:textId="77777777" w:rsidR="00266E3B" w:rsidRDefault="00266E3B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7350E51A" w14:textId="77777777" w:rsidR="00266E3B" w:rsidRDefault="00266E3B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0171FAB4" w14:textId="77777777" w:rsidR="00266E3B" w:rsidRDefault="00266E3B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0CAB805E" w14:textId="77777777" w:rsidR="00266E3B" w:rsidRDefault="00266E3B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2A6859BD" w14:textId="77777777" w:rsidR="00266E3B" w:rsidRPr="009D3E8E" w:rsidRDefault="00266E3B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</w:tc>
      </w:tr>
      <w:tr w:rsidR="00266E3B" w:rsidRPr="00754EAD" w14:paraId="36EB858A" w14:textId="77777777" w:rsidTr="00E24B05">
        <w:trPr>
          <w:trHeight w:val="366"/>
          <w:jc w:val="center"/>
        </w:trPr>
        <w:tc>
          <w:tcPr>
            <w:tcW w:w="10380" w:type="dxa"/>
            <w:shd w:val="clear" w:color="auto" w:fill="DAEEF3" w:themeFill="accent5" w:themeFillTint="33"/>
          </w:tcPr>
          <w:p w14:paraId="4D4DA624" w14:textId="77777777" w:rsidR="00266E3B" w:rsidRPr="00EF115B" w:rsidRDefault="00266E3B" w:rsidP="00266E3B">
            <w:pPr>
              <w:rPr>
                <w:rFonts w:ascii="MetaNormal-Roman" w:hAnsi="MetaNormal-Roman" w:cs="Arial"/>
                <w:sz w:val="28"/>
                <w:szCs w:val="28"/>
              </w:rPr>
            </w:pPr>
            <w:r w:rsidRPr="00EF115B">
              <w:rPr>
                <w:rFonts w:ascii="MetaNormal-Roman" w:hAnsi="MetaNormal-Roman" w:cs="Arial"/>
                <w:sz w:val="28"/>
                <w:szCs w:val="28"/>
              </w:rPr>
              <w:t xml:space="preserve">What </w:t>
            </w:r>
            <w:r w:rsidRPr="00EF115B">
              <w:rPr>
                <w:rFonts w:ascii="MetaNormal-Roman" w:hAnsi="MetaNormal-Roman"/>
                <w:sz w:val="28"/>
                <w:szCs w:val="28"/>
              </w:rPr>
              <w:t xml:space="preserve">do we all feel </w:t>
            </w:r>
            <w:r w:rsidRPr="00EF115B">
              <w:rPr>
                <w:rFonts w:ascii="MetaNormal-Roman" w:hAnsi="MetaNormal-Roman" w:cs="Arial"/>
                <w:sz w:val="28"/>
                <w:szCs w:val="28"/>
              </w:rPr>
              <w:t>needs to change? (include views of family as well as practitioners)(consider short term and long term goals)</w:t>
            </w:r>
            <w:r w:rsidRPr="00EF115B">
              <w:rPr>
                <w:rFonts w:ascii="MetaNormal-Roman" w:hAnsi="MetaNormal-Roman" w:cs="Arial"/>
                <w:sz w:val="28"/>
                <w:szCs w:val="28"/>
              </w:rPr>
              <w:tab/>
            </w:r>
          </w:p>
        </w:tc>
      </w:tr>
      <w:tr w:rsidR="00266E3B" w:rsidRPr="00754EAD" w14:paraId="68F99A5B" w14:textId="77777777" w:rsidTr="00E24B05">
        <w:trPr>
          <w:trHeight w:val="3519"/>
          <w:jc w:val="center"/>
        </w:trPr>
        <w:tc>
          <w:tcPr>
            <w:tcW w:w="10380" w:type="dxa"/>
            <w:shd w:val="clear" w:color="auto" w:fill="auto"/>
          </w:tcPr>
          <w:p w14:paraId="046ED022" w14:textId="77777777" w:rsidR="00266E3B" w:rsidRDefault="00266E3B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2A336964" w14:textId="77777777" w:rsidR="00266E3B" w:rsidRDefault="00266E3B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115EEE48" w14:textId="77777777" w:rsidR="00266E3B" w:rsidRDefault="00266E3B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01E8088B" w14:textId="77777777" w:rsidR="00266E3B" w:rsidRDefault="00266E3B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3D9C5B71" w14:textId="77777777" w:rsidR="00266E3B" w:rsidRDefault="00266E3B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326CD891" w14:textId="77777777" w:rsidR="00266E3B" w:rsidRDefault="00266E3B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14BD0D58" w14:textId="77777777" w:rsidR="00266E3B" w:rsidRDefault="00266E3B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33B59434" w14:textId="77777777" w:rsidR="0021053A" w:rsidRDefault="0021053A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58036150" w14:textId="77777777" w:rsidR="0021053A" w:rsidRDefault="0021053A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14B90C69" w14:textId="77777777" w:rsidR="0021053A" w:rsidRDefault="0021053A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1A1DE386" w14:textId="77777777" w:rsidR="0021053A" w:rsidRDefault="0021053A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07AE5B2F" w14:textId="77777777" w:rsidR="0021053A" w:rsidRDefault="0021053A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46ECC2D6" w14:textId="77777777" w:rsidR="0021053A" w:rsidRDefault="0021053A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03FB5E64" w14:textId="77777777" w:rsidR="0021053A" w:rsidRDefault="0021053A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  <w:p w14:paraId="5D60E337" w14:textId="77777777" w:rsidR="0021053A" w:rsidRPr="00EF115B" w:rsidRDefault="0021053A" w:rsidP="00266E3B">
            <w:pPr>
              <w:rPr>
                <w:rFonts w:ascii="MetaNormal-Roman" w:hAnsi="MetaNormal-Roman"/>
                <w:b/>
                <w:sz w:val="28"/>
                <w:szCs w:val="28"/>
                <w:u w:val="single"/>
              </w:rPr>
            </w:pPr>
          </w:p>
        </w:tc>
      </w:tr>
    </w:tbl>
    <w:p w14:paraId="4AA38C0B" w14:textId="77777777" w:rsidR="0058448E" w:rsidRDefault="00F46F4D" w:rsidP="00F46F4D">
      <w:pPr>
        <w:rPr>
          <w:rFonts w:ascii="MetaNormal-Roman" w:hAnsi="MetaNormal-Roman"/>
          <w:sz w:val="28"/>
          <w:szCs w:val="28"/>
        </w:rPr>
      </w:pPr>
      <w:r w:rsidRPr="006074B5">
        <w:rPr>
          <w:rFonts w:ascii="MetaNormal-Roman" w:hAnsi="MetaNormal-Roman"/>
          <w:sz w:val="28"/>
          <w:szCs w:val="28"/>
        </w:rPr>
        <w:t xml:space="preserve">Please record on a scale of 0 to 10 </w:t>
      </w:r>
      <w:r w:rsidR="009C5A00" w:rsidRPr="006074B5">
        <w:rPr>
          <w:rFonts w:ascii="MetaNormal-Roman" w:hAnsi="MetaNormal-Roman"/>
          <w:sz w:val="28"/>
          <w:szCs w:val="28"/>
        </w:rPr>
        <w:t>the family and TAF members</w:t>
      </w:r>
      <w:r w:rsidRPr="006074B5">
        <w:rPr>
          <w:rFonts w:ascii="MetaNormal-Roman" w:hAnsi="MetaNormal-Roman"/>
          <w:sz w:val="28"/>
          <w:szCs w:val="28"/>
        </w:rPr>
        <w:t xml:space="preserve"> </w:t>
      </w:r>
      <w:r w:rsidR="009C5A00" w:rsidRPr="006074B5">
        <w:rPr>
          <w:rFonts w:ascii="MetaNormal-Roman" w:hAnsi="MetaNormal-Roman"/>
          <w:sz w:val="28"/>
          <w:szCs w:val="28"/>
        </w:rPr>
        <w:t xml:space="preserve">view of the current situation for the child/ren with </w:t>
      </w:r>
      <w:r w:rsidRPr="006074B5">
        <w:rPr>
          <w:rFonts w:ascii="MetaNormal-Roman" w:hAnsi="MetaNormal-Roman"/>
          <w:sz w:val="28"/>
          <w:szCs w:val="28"/>
        </w:rPr>
        <w:t xml:space="preserve">0 being </w:t>
      </w:r>
      <w:r w:rsidR="00877904">
        <w:rPr>
          <w:rFonts w:ascii="MetaNormal-Roman" w:hAnsi="MetaNormal-Roman"/>
          <w:sz w:val="28"/>
          <w:szCs w:val="28"/>
        </w:rPr>
        <w:t>as bad as it can be</w:t>
      </w:r>
      <w:r w:rsidR="009C5A00" w:rsidRPr="006074B5">
        <w:rPr>
          <w:rFonts w:ascii="MetaNormal-Roman" w:hAnsi="MetaNormal-Roman"/>
          <w:sz w:val="28"/>
          <w:szCs w:val="28"/>
        </w:rPr>
        <w:t xml:space="preserve"> and 10 being child/ren provided with stable and consistent care </w:t>
      </w:r>
      <w:r w:rsidR="005314CC" w:rsidRPr="006074B5">
        <w:rPr>
          <w:rFonts w:ascii="MetaNormal-Roman" w:hAnsi="MetaNormal-Roman"/>
          <w:sz w:val="28"/>
          <w:szCs w:val="28"/>
        </w:rPr>
        <w:t>and accessing universal services.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"/>
        <w:gridCol w:w="951"/>
        <w:gridCol w:w="950"/>
        <w:gridCol w:w="950"/>
        <w:gridCol w:w="950"/>
        <w:gridCol w:w="950"/>
        <w:gridCol w:w="950"/>
        <w:gridCol w:w="950"/>
        <w:gridCol w:w="950"/>
        <w:gridCol w:w="951"/>
        <w:gridCol w:w="953"/>
      </w:tblGrid>
      <w:tr w:rsidR="00877904" w14:paraId="6C80C7D8" w14:textId="77777777" w:rsidTr="0021053A">
        <w:tc>
          <w:tcPr>
            <w:tcW w:w="951" w:type="dxa"/>
          </w:tcPr>
          <w:p w14:paraId="7F406CEA" w14:textId="77777777" w:rsidR="00877904" w:rsidRDefault="00877904" w:rsidP="00877904">
            <w:pPr>
              <w:jc w:val="center"/>
            </w:pPr>
            <w:r>
              <w:t>0</w:t>
            </w:r>
          </w:p>
          <w:p w14:paraId="659F54ED" w14:textId="77777777" w:rsidR="0021053A" w:rsidRDefault="0021053A" w:rsidP="00877904">
            <w:pPr>
              <w:jc w:val="center"/>
            </w:pPr>
          </w:p>
        </w:tc>
        <w:tc>
          <w:tcPr>
            <w:tcW w:w="951" w:type="dxa"/>
          </w:tcPr>
          <w:p w14:paraId="2C89F51F" w14:textId="77777777" w:rsidR="00877904" w:rsidRDefault="00877904" w:rsidP="00877904">
            <w:pPr>
              <w:jc w:val="center"/>
            </w:pPr>
            <w:r>
              <w:t>1</w:t>
            </w:r>
          </w:p>
        </w:tc>
        <w:tc>
          <w:tcPr>
            <w:tcW w:w="950" w:type="dxa"/>
          </w:tcPr>
          <w:p w14:paraId="438D64C1" w14:textId="77777777" w:rsidR="00877904" w:rsidRDefault="00877904" w:rsidP="00877904">
            <w:pPr>
              <w:jc w:val="center"/>
            </w:pPr>
            <w:r>
              <w:t>2</w:t>
            </w:r>
          </w:p>
        </w:tc>
        <w:tc>
          <w:tcPr>
            <w:tcW w:w="950" w:type="dxa"/>
          </w:tcPr>
          <w:p w14:paraId="225F0653" w14:textId="77777777" w:rsidR="00877904" w:rsidRDefault="00877904" w:rsidP="00877904">
            <w:pPr>
              <w:jc w:val="center"/>
            </w:pPr>
            <w:r>
              <w:t>3</w:t>
            </w:r>
          </w:p>
        </w:tc>
        <w:tc>
          <w:tcPr>
            <w:tcW w:w="950" w:type="dxa"/>
          </w:tcPr>
          <w:p w14:paraId="32825932" w14:textId="77777777" w:rsidR="00877904" w:rsidRDefault="00877904" w:rsidP="00877904">
            <w:pPr>
              <w:jc w:val="center"/>
            </w:pPr>
            <w:r>
              <w:t>4</w:t>
            </w:r>
          </w:p>
        </w:tc>
        <w:tc>
          <w:tcPr>
            <w:tcW w:w="950" w:type="dxa"/>
          </w:tcPr>
          <w:p w14:paraId="4DA4B219" w14:textId="77777777" w:rsidR="00877904" w:rsidRDefault="00877904" w:rsidP="00877904">
            <w:pPr>
              <w:jc w:val="center"/>
            </w:pPr>
            <w:r>
              <w:t>5</w:t>
            </w:r>
          </w:p>
        </w:tc>
        <w:tc>
          <w:tcPr>
            <w:tcW w:w="950" w:type="dxa"/>
          </w:tcPr>
          <w:p w14:paraId="4251483E" w14:textId="77777777" w:rsidR="00877904" w:rsidRDefault="00877904" w:rsidP="00877904">
            <w:pPr>
              <w:jc w:val="center"/>
            </w:pPr>
            <w:r>
              <w:t>6</w:t>
            </w:r>
          </w:p>
        </w:tc>
        <w:tc>
          <w:tcPr>
            <w:tcW w:w="950" w:type="dxa"/>
          </w:tcPr>
          <w:p w14:paraId="434D4039" w14:textId="77777777" w:rsidR="00877904" w:rsidRDefault="00877904" w:rsidP="00877904">
            <w:pPr>
              <w:jc w:val="center"/>
            </w:pPr>
            <w:r>
              <w:t>7</w:t>
            </w:r>
          </w:p>
        </w:tc>
        <w:tc>
          <w:tcPr>
            <w:tcW w:w="950" w:type="dxa"/>
          </w:tcPr>
          <w:p w14:paraId="05A5B269" w14:textId="77777777" w:rsidR="00877904" w:rsidRDefault="00877904" w:rsidP="00877904">
            <w:pPr>
              <w:jc w:val="center"/>
            </w:pPr>
            <w:r>
              <w:t>8</w:t>
            </w:r>
          </w:p>
        </w:tc>
        <w:tc>
          <w:tcPr>
            <w:tcW w:w="951" w:type="dxa"/>
          </w:tcPr>
          <w:p w14:paraId="40BA289B" w14:textId="77777777" w:rsidR="00877904" w:rsidRDefault="00877904" w:rsidP="00877904">
            <w:pPr>
              <w:jc w:val="center"/>
            </w:pPr>
            <w:r>
              <w:t>9</w:t>
            </w:r>
          </w:p>
        </w:tc>
        <w:tc>
          <w:tcPr>
            <w:tcW w:w="953" w:type="dxa"/>
          </w:tcPr>
          <w:p w14:paraId="40B4A092" w14:textId="77777777" w:rsidR="00877904" w:rsidRDefault="00877904" w:rsidP="00877904">
            <w:pPr>
              <w:jc w:val="center"/>
            </w:pPr>
            <w:r>
              <w:t>10</w:t>
            </w:r>
          </w:p>
        </w:tc>
      </w:tr>
    </w:tbl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2693"/>
        <w:gridCol w:w="2551"/>
      </w:tblGrid>
      <w:tr w:rsidR="00F46F4D" w:rsidRPr="002F7AF1" w14:paraId="01E130D1" w14:textId="77777777" w:rsidTr="006B1F6F">
        <w:tc>
          <w:tcPr>
            <w:tcW w:w="5671" w:type="dxa"/>
            <w:shd w:val="clear" w:color="auto" w:fill="DAEEF3" w:themeFill="accent5" w:themeFillTint="33"/>
          </w:tcPr>
          <w:p w14:paraId="237F9C43" w14:textId="77777777" w:rsidR="00F46F4D" w:rsidRPr="006074B5" w:rsidRDefault="00F46F4D" w:rsidP="006074B5">
            <w:pPr>
              <w:spacing w:after="0" w:line="240" w:lineRule="auto"/>
              <w:ind w:left="459" w:hanging="459"/>
              <w:rPr>
                <w:sz w:val="28"/>
                <w:szCs w:val="28"/>
              </w:rPr>
            </w:pPr>
            <w:r w:rsidRPr="006074B5">
              <w:rPr>
                <w:sz w:val="28"/>
                <w:szCs w:val="28"/>
              </w:rPr>
              <w:lastRenderedPageBreak/>
              <w:t>Next Steps/Further Action</w:t>
            </w:r>
          </w:p>
          <w:p w14:paraId="719A744E" w14:textId="77777777" w:rsidR="00F46F4D" w:rsidRPr="006074B5" w:rsidRDefault="00F46F4D" w:rsidP="0017390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4D6CB67E" w14:textId="77777777" w:rsidR="00F46F4D" w:rsidRPr="006074B5" w:rsidRDefault="00F46F4D" w:rsidP="00173901">
            <w:pPr>
              <w:spacing w:after="0" w:line="240" w:lineRule="auto"/>
              <w:rPr>
                <w:sz w:val="28"/>
                <w:szCs w:val="28"/>
              </w:rPr>
            </w:pPr>
            <w:r w:rsidRPr="006074B5">
              <w:rPr>
                <w:sz w:val="28"/>
                <w:szCs w:val="28"/>
              </w:rPr>
              <w:t>By Who?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5EA1D7D0" w14:textId="77777777" w:rsidR="00F46F4D" w:rsidRPr="006074B5" w:rsidRDefault="00F46F4D" w:rsidP="00173901">
            <w:pPr>
              <w:spacing w:after="0" w:line="240" w:lineRule="auto"/>
              <w:rPr>
                <w:sz w:val="28"/>
                <w:szCs w:val="28"/>
              </w:rPr>
            </w:pPr>
            <w:r w:rsidRPr="006074B5">
              <w:rPr>
                <w:sz w:val="28"/>
                <w:szCs w:val="28"/>
              </w:rPr>
              <w:t>By When?</w:t>
            </w:r>
          </w:p>
        </w:tc>
      </w:tr>
      <w:tr w:rsidR="00F46F4D" w:rsidRPr="002F7AF1" w14:paraId="2BE56A3F" w14:textId="77777777" w:rsidTr="006074B5">
        <w:tc>
          <w:tcPr>
            <w:tcW w:w="5671" w:type="dxa"/>
          </w:tcPr>
          <w:p w14:paraId="371A64C5" w14:textId="77777777" w:rsidR="00F46F4D" w:rsidRDefault="00F46F4D" w:rsidP="00173901">
            <w:pPr>
              <w:spacing w:after="0" w:line="240" w:lineRule="auto"/>
            </w:pPr>
          </w:p>
          <w:p w14:paraId="0A989ECE" w14:textId="77777777" w:rsidR="00F46F4D" w:rsidRDefault="00F46F4D" w:rsidP="00173901">
            <w:pPr>
              <w:spacing w:after="0" w:line="240" w:lineRule="auto"/>
            </w:pPr>
          </w:p>
          <w:p w14:paraId="1C110906" w14:textId="77777777" w:rsidR="00F46F4D" w:rsidRPr="002F7AF1" w:rsidRDefault="00F46F4D" w:rsidP="00173901">
            <w:pPr>
              <w:spacing w:after="0" w:line="240" w:lineRule="auto"/>
            </w:pPr>
          </w:p>
        </w:tc>
        <w:tc>
          <w:tcPr>
            <w:tcW w:w="2693" w:type="dxa"/>
          </w:tcPr>
          <w:p w14:paraId="5493E9E5" w14:textId="77777777" w:rsidR="00F46F4D" w:rsidRDefault="00F46F4D" w:rsidP="00173901">
            <w:pPr>
              <w:spacing w:after="0" w:line="240" w:lineRule="auto"/>
            </w:pPr>
          </w:p>
          <w:p w14:paraId="4980D14E" w14:textId="77777777" w:rsidR="000816B6" w:rsidRDefault="000816B6" w:rsidP="00173901">
            <w:pPr>
              <w:spacing w:after="0" w:line="240" w:lineRule="auto"/>
            </w:pPr>
          </w:p>
          <w:p w14:paraId="6DEA7261" w14:textId="77777777" w:rsidR="000816B6" w:rsidRDefault="000816B6" w:rsidP="00173901">
            <w:pPr>
              <w:spacing w:after="0" w:line="240" w:lineRule="auto"/>
            </w:pPr>
          </w:p>
          <w:p w14:paraId="5632D34C" w14:textId="77777777" w:rsidR="000816B6" w:rsidRPr="002F7AF1" w:rsidRDefault="000816B6" w:rsidP="00173901">
            <w:pPr>
              <w:spacing w:after="0" w:line="240" w:lineRule="auto"/>
            </w:pPr>
          </w:p>
        </w:tc>
        <w:tc>
          <w:tcPr>
            <w:tcW w:w="2551" w:type="dxa"/>
          </w:tcPr>
          <w:p w14:paraId="76E0DF5A" w14:textId="77777777" w:rsidR="00F46F4D" w:rsidRPr="002F7AF1" w:rsidRDefault="00F46F4D" w:rsidP="00173901">
            <w:pPr>
              <w:spacing w:after="0" w:line="240" w:lineRule="auto"/>
            </w:pPr>
          </w:p>
        </w:tc>
      </w:tr>
      <w:tr w:rsidR="00F46F4D" w:rsidRPr="002F7AF1" w14:paraId="38184E2F" w14:textId="77777777" w:rsidTr="006074B5">
        <w:tc>
          <w:tcPr>
            <w:tcW w:w="5671" w:type="dxa"/>
          </w:tcPr>
          <w:p w14:paraId="1B29B1C1" w14:textId="77777777" w:rsidR="00F46F4D" w:rsidRDefault="00F46F4D" w:rsidP="00173901">
            <w:pPr>
              <w:spacing w:after="0" w:line="240" w:lineRule="auto"/>
            </w:pPr>
          </w:p>
          <w:p w14:paraId="2994FBCD" w14:textId="77777777" w:rsidR="00F46F4D" w:rsidRDefault="00F46F4D" w:rsidP="00173901">
            <w:pPr>
              <w:spacing w:after="0" w:line="240" w:lineRule="auto"/>
            </w:pPr>
          </w:p>
          <w:p w14:paraId="538CB446" w14:textId="77777777" w:rsidR="00F46F4D" w:rsidRDefault="00F46F4D" w:rsidP="00173901">
            <w:pPr>
              <w:spacing w:after="0" w:line="240" w:lineRule="auto"/>
            </w:pPr>
          </w:p>
        </w:tc>
        <w:tc>
          <w:tcPr>
            <w:tcW w:w="2693" w:type="dxa"/>
          </w:tcPr>
          <w:p w14:paraId="57ECC23C" w14:textId="77777777" w:rsidR="00F46F4D" w:rsidRDefault="00F46F4D" w:rsidP="00173901">
            <w:pPr>
              <w:spacing w:after="0" w:line="240" w:lineRule="auto"/>
            </w:pPr>
          </w:p>
          <w:p w14:paraId="30E46BB6" w14:textId="77777777" w:rsidR="000816B6" w:rsidRDefault="000816B6" w:rsidP="00173901">
            <w:pPr>
              <w:spacing w:after="0" w:line="240" w:lineRule="auto"/>
            </w:pPr>
          </w:p>
          <w:p w14:paraId="4604FEE2" w14:textId="77777777" w:rsidR="000816B6" w:rsidRDefault="000816B6" w:rsidP="00173901">
            <w:pPr>
              <w:spacing w:after="0" w:line="240" w:lineRule="auto"/>
            </w:pPr>
          </w:p>
          <w:p w14:paraId="48B2EECE" w14:textId="77777777" w:rsidR="000816B6" w:rsidRPr="002F7AF1" w:rsidRDefault="000816B6" w:rsidP="00173901">
            <w:pPr>
              <w:spacing w:after="0" w:line="240" w:lineRule="auto"/>
            </w:pPr>
          </w:p>
        </w:tc>
        <w:tc>
          <w:tcPr>
            <w:tcW w:w="2551" w:type="dxa"/>
          </w:tcPr>
          <w:p w14:paraId="13803259" w14:textId="77777777" w:rsidR="00F46F4D" w:rsidRPr="002F7AF1" w:rsidRDefault="00F46F4D" w:rsidP="00173901">
            <w:pPr>
              <w:spacing w:after="0" w:line="240" w:lineRule="auto"/>
            </w:pPr>
          </w:p>
        </w:tc>
      </w:tr>
      <w:tr w:rsidR="00F46F4D" w:rsidRPr="002F7AF1" w14:paraId="6B10B018" w14:textId="77777777" w:rsidTr="006074B5">
        <w:tc>
          <w:tcPr>
            <w:tcW w:w="5671" w:type="dxa"/>
          </w:tcPr>
          <w:p w14:paraId="177C305A" w14:textId="77777777" w:rsidR="00F46F4D" w:rsidRDefault="00F46F4D" w:rsidP="00173901">
            <w:pPr>
              <w:spacing w:after="0" w:line="240" w:lineRule="auto"/>
            </w:pPr>
          </w:p>
          <w:p w14:paraId="1257A6EB" w14:textId="77777777" w:rsidR="00F46F4D" w:rsidRDefault="00F46F4D" w:rsidP="00173901">
            <w:pPr>
              <w:spacing w:after="0" w:line="240" w:lineRule="auto"/>
            </w:pPr>
          </w:p>
          <w:p w14:paraId="47AB3E04" w14:textId="77777777" w:rsidR="00F46F4D" w:rsidRDefault="00F46F4D" w:rsidP="00173901">
            <w:pPr>
              <w:spacing w:after="0" w:line="240" w:lineRule="auto"/>
            </w:pPr>
          </w:p>
        </w:tc>
        <w:tc>
          <w:tcPr>
            <w:tcW w:w="2693" w:type="dxa"/>
          </w:tcPr>
          <w:p w14:paraId="0F770595" w14:textId="77777777" w:rsidR="00F46F4D" w:rsidRDefault="00F46F4D" w:rsidP="00173901">
            <w:pPr>
              <w:spacing w:after="0" w:line="240" w:lineRule="auto"/>
            </w:pPr>
          </w:p>
          <w:p w14:paraId="641DEEB5" w14:textId="77777777" w:rsidR="000816B6" w:rsidRDefault="000816B6" w:rsidP="00173901">
            <w:pPr>
              <w:spacing w:after="0" w:line="240" w:lineRule="auto"/>
            </w:pPr>
          </w:p>
          <w:p w14:paraId="6B5B7DD4" w14:textId="77777777" w:rsidR="000816B6" w:rsidRDefault="000816B6" w:rsidP="00173901">
            <w:pPr>
              <w:spacing w:after="0" w:line="240" w:lineRule="auto"/>
            </w:pPr>
          </w:p>
          <w:p w14:paraId="2FF71352" w14:textId="77777777" w:rsidR="000816B6" w:rsidRPr="002F7AF1" w:rsidRDefault="000816B6" w:rsidP="00173901">
            <w:pPr>
              <w:spacing w:after="0" w:line="240" w:lineRule="auto"/>
            </w:pPr>
          </w:p>
        </w:tc>
        <w:tc>
          <w:tcPr>
            <w:tcW w:w="2551" w:type="dxa"/>
          </w:tcPr>
          <w:p w14:paraId="34ACFA72" w14:textId="77777777" w:rsidR="00F46F4D" w:rsidRPr="002F7AF1" w:rsidRDefault="00F46F4D" w:rsidP="00173901">
            <w:pPr>
              <w:spacing w:after="0" w:line="240" w:lineRule="auto"/>
            </w:pPr>
          </w:p>
        </w:tc>
      </w:tr>
      <w:tr w:rsidR="00F46F4D" w:rsidRPr="002F7AF1" w14:paraId="521CCDA0" w14:textId="77777777" w:rsidTr="006074B5">
        <w:tc>
          <w:tcPr>
            <w:tcW w:w="5671" w:type="dxa"/>
          </w:tcPr>
          <w:p w14:paraId="7A4069E6" w14:textId="77777777" w:rsidR="00F46F4D" w:rsidRDefault="00F46F4D" w:rsidP="00173901">
            <w:pPr>
              <w:spacing w:after="0" w:line="240" w:lineRule="auto"/>
            </w:pPr>
          </w:p>
          <w:p w14:paraId="142B8D06" w14:textId="77777777" w:rsidR="00F46F4D" w:rsidRDefault="00F46F4D" w:rsidP="00173901">
            <w:pPr>
              <w:spacing w:after="0" w:line="240" w:lineRule="auto"/>
            </w:pPr>
          </w:p>
          <w:p w14:paraId="65CDEB61" w14:textId="77777777" w:rsidR="00F46F4D" w:rsidRPr="002F7AF1" w:rsidRDefault="00F46F4D" w:rsidP="00173901">
            <w:pPr>
              <w:spacing w:after="0" w:line="240" w:lineRule="auto"/>
            </w:pPr>
          </w:p>
        </w:tc>
        <w:tc>
          <w:tcPr>
            <w:tcW w:w="2693" w:type="dxa"/>
          </w:tcPr>
          <w:p w14:paraId="27CBDE07" w14:textId="77777777" w:rsidR="00F46F4D" w:rsidRDefault="00F46F4D" w:rsidP="00173901">
            <w:pPr>
              <w:spacing w:after="0" w:line="240" w:lineRule="auto"/>
            </w:pPr>
          </w:p>
          <w:p w14:paraId="53117AB3" w14:textId="77777777" w:rsidR="000816B6" w:rsidRDefault="000816B6" w:rsidP="00173901">
            <w:pPr>
              <w:spacing w:after="0" w:line="240" w:lineRule="auto"/>
            </w:pPr>
          </w:p>
          <w:p w14:paraId="609CFBCB" w14:textId="77777777" w:rsidR="000816B6" w:rsidRDefault="000816B6" w:rsidP="00173901">
            <w:pPr>
              <w:spacing w:after="0" w:line="240" w:lineRule="auto"/>
            </w:pPr>
          </w:p>
          <w:p w14:paraId="017481A0" w14:textId="77777777" w:rsidR="000816B6" w:rsidRPr="002F7AF1" w:rsidRDefault="000816B6" w:rsidP="00173901">
            <w:pPr>
              <w:spacing w:after="0" w:line="240" w:lineRule="auto"/>
            </w:pPr>
          </w:p>
        </w:tc>
        <w:tc>
          <w:tcPr>
            <w:tcW w:w="2551" w:type="dxa"/>
          </w:tcPr>
          <w:p w14:paraId="6D9D99A9" w14:textId="77777777" w:rsidR="00F46F4D" w:rsidRPr="002F7AF1" w:rsidRDefault="00F46F4D" w:rsidP="00173901">
            <w:pPr>
              <w:spacing w:after="0" w:line="240" w:lineRule="auto"/>
            </w:pPr>
          </w:p>
        </w:tc>
      </w:tr>
      <w:tr w:rsidR="00F46F4D" w:rsidRPr="002F7AF1" w14:paraId="45D156E6" w14:textId="77777777" w:rsidTr="006074B5">
        <w:tc>
          <w:tcPr>
            <w:tcW w:w="5671" w:type="dxa"/>
          </w:tcPr>
          <w:p w14:paraId="3609416D" w14:textId="77777777" w:rsidR="00F46F4D" w:rsidRDefault="00F46F4D" w:rsidP="00173901">
            <w:pPr>
              <w:spacing w:after="0" w:line="240" w:lineRule="auto"/>
            </w:pPr>
          </w:p>
          <w:p w14:paraId="1C1FC552" w14:textId="77777777" w:rsidR="00F46F4D" w:rsidRDefault="00F46F4D" w:rsidP="00173901">
            <w:pPr>
              <w:spacing w:after="0" w:line="240" w:lineRule="auto"/>
            </w:pPr>
          </w:p>
          <w:p w14:paraId="09E1A2A6" w14:textId="77777777" w:rsidR="00F46F4D" w:rsidRDefault="00F46F4D" w:rsidP="00173901">
            <w:pPr>
              <w:spacing w:after="0" w:line="240" w:lineRule="auto"/>
            </w:pPr>
          </w:p>
        </w:tc>
        <w:tc>
          <w:tcPr>
            <w:tcW w:w="2693" w:type="dxa"/>
          </w:tcPr>
          <w:p w14:paraId="30297533" w14:textId="77777777" w:rsidR="00F46F4D" w:rsidRDefault="00F46F4D" w:rsidP="00173901">
            <w:pPr>
              <w:spacing w:after="0" w:line="240" w:lineRule="auto"/>
            </w:pPr>
          </w:p>
          <w:p w14:paraId="4181F686" w14:textId="77777777" w:rsidR="000816B6" w:rsidRDefault="000816B6" w:rsidP="00173901">
            <w:pPr>
              <w:spacing w:after="0" w:line="240" w:lineRule="auto"/>
            </w:pPr>
          </w:p>
          <w:p w14:paraId="31DB5A15" w14:textId="77777777" w:rsidR="000816B6" w:rsidRDefault="000816B6" w:rsidP="00173901">
            <w:pPr>
              <w:spacing w:after="0" w:line="240" w:lineRule="auto"/>
            </w:pPr>
          </w:p>
          <w:p w14:paraId="471BA495" w14:textId="77777777" w:rsidR="000816B6" w:rsidRPr="002F7AF1" w:rsidRDefault="000816B6" w:rsidP="00173901">
            <w:pPr>
              <w:spacing w:after="0" w:line="240" w:lineRule="auto"/>
            </w:pPr>
          </w:p>
        </w:tc>
        <w:tc>
          <w:tcPr>
            <w:tcW w:w="2551" w:type="dxa"/>
          </w:tcPr>
          <w:p w14:paraId="0A85B083" w14:textId="77777777" w:rsidR="00F46F4D" w:rsidRPr="002F7AF1" w:rsidRDefault="00F46F4D" w:rsidP="00173901">
            <w:pPr>
              <w:spacing w:after="0" w:line="240" w:lineRule="auto"/>
            </w:pPr>
          </w:p>
        </w:tc>
      </w:tr>
    </w:tbl>
    <w:p w14:paraId="0AFF9012" w14:textId="77777777" w:rsidR="00F46F4D" w:rsidRDefault="00F46F4D" w:rsidP="00F27464"/>
    <w:tbl>
      <w:tblPr>
        <w:tblpPr w:leftFromText="180" w:rightFromText="180" w:bottomFromText="200" w:vertAnchor="text" w:horzAnchor="margin" w:tblpY="-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4"/>
        <w:gridCol w:w="5107"/>
      </w:tblGrid>
      <w:tr w:rsidR="006B1F6F" w14:paraId="60831B89" w14:textId="77777777" w:rsidTr="00E24B05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C634" w14:textId="77777777" w:rsidR="006B1F6F" w:rsidRPr="006074B5" w:rsidRDefault="006B1F6F" w:rsidP="00E24B05">
            <w:pPr>
              <w:spacing w:after="0" w:line="240" w:lineRule="auto"/>
              <w:rPr>
                <w:sz w:val="28"/>
                <w:szCs w:val="28"/>
              </w:rPr>
            </w:pPr>
            <w:r w:rsidRPr="006074B5">
              <w:rPr>
                <w:sz w:val="28"/>
                <w:szCs w:val="28"/>
              </w:rPr>
              <w:t>Review Date/Time:</w:t>
            </w:r>
          </w:p>
          <w:p w14:paraId="7B2E6D30" w14:textId="77777777" w:rsidR="006B1F6F" w:rsidRDefault="006B1F6F" w:rsidP="00E24B05">
            <w:pPr>
              <w:spacing w:after="0" w:line="240" w:lineRule="auto"/>
              <w:ind w:left="567" w:hanging="567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F1FC266" w14:textId="77777777" w:rsidR="000816B6" w:rsidRPr="006074B5" w:rsidRDefault="000816B6" w:rsidP="00E24B05">
            <w:pPr>
              <w:spacing w:after="0" w:line="240" w:lineRule="auto"/>
              <w:ind w:left="567" w:hanging="567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958D" w14:textId="77777777" w:rsidR="006B1F6F" w:rsidRPr="006074B5" w:rsidRDefault="006B1F6F" w:rsidP="00E24B05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6074B5">
              <w:rPr>
                <w:rFonts w:eastAsia="Calibri"/>
                <w:sz w:val="28"/>
                <w:szCs w:val="28"/>
              </w:rPr>
              <w:t>Venue</w:t>
            </w:r>
          </w:p>
        </w:tc>
      </w:tr>
      <w:tr w:rsidR="006B1F6F" w:rsidRPr="00F46F4D" w14:paraId="0742C42E" w14:textId="77777777" w:rsidTr="00E24B05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4464" w14:textId="77777777" w:rsidR="006B1F6F" w:rsidRPr="006074B5" w:rsidRDefault="006B1F6F" w:rsidP="00E24B05">
            <w:pPr>
              <w:spacing w:after="0"/>
              <w:rPr>
                <w:rFonts w:ascii="Calibri" w:eastAsia="Calibri" w:hAnsi="Calibri"/>
                <w:sz w:val="28"/>
                <w:szCs w:val="28"/>
              </w:rPr>
            </w:pPr>
            <w:r w:rsidRPr="006074B5">
              <w:rPr>
                <w:sz w:val="28"/>
                <w:szCs w:val="28"/>
              </w:rPr>
              <w:t>Has a new</w:t>
            </w:r>
            <w:r w:rsidR="00E24B05">
              <w:rPr>
                <w:sz w:val="28"/>
                <w:szCs w:val="28"/>
              </w:rPr>
              <w:t xml:space="preserve"> Lead Practitioner </w:t>
            </w:r>
            <w:r w:rsidRPr="006074B5">
              <w:rPr>
                <w:sz w:val="28"/>
                <w:szCs w:val="28"/>
              </w:rPr>
              <w:t xml:space="preserve">been appointed? </w:t>
            </w:r>
          </w:p>
          <w:p w14:paraId="24808034" w14:textId="77777777" w:rsidR="006B1F6F" w:rsidRPr="006074B5" w:rsidRDefault="006B1F6F" w:rsidP="00E24B05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167E" w14:textId="77777777" w:rsidR="006B1F6F" w:rsidRPr="006074B5" w:rsidRDefault="006B1F6F" w:rsidP="00E24B05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Contact details of </w:t>
            </w:r>
            <w:r w:rsidR="00E24B05">
              <w:rPr>
                <w:sz w:val="28"/>
                <w:szCs w:val="28"/>
              </w:rPr>
              <w:t xml:space="preserve">Lead Practitioner </w:t>
            </w:r>
          </w:p>
        </w:tc>
      </w:tr>
    </w:tbl>
    <w:p w14:paraId="276CDB79" w14:textId="77777777" w:rsidR="006074B5" w:rsidRPr="00A1752D" w:rsidRDefault="007A7CF3" w:rsidP="007A7CF3">
      <w:pPr>
        <w:spacing w:after="0"/>
        <w:rPr>
          <w:rFonts w:ascii="MetaNormal-Roman" w:hAnsi="MetaNormal-Roman"/>
          <w:b/>
          <w:i/>
          <w:sz w:val="28"/>
          <w:szCs w:val="28"/>
        </w:rPr>
      </w:pPr>
      <w:r w:rsidRPr="00A1752D">
        <w:rPr>
          <w:rFonts w:ascii="MetaNormal-Roman" w:hAnsi="MetaNormal-Roman"/>
          <w:b/>
          <w:i/>
          <w:sz w:val="28"/>
          <w:szCs w:val="28"/>
        </w:rPr>
        <w:t>I/We agree this information is an accurate summa</w:t>
      </w:r>
      <w:r w:rsidR="006B1F6F" w:rsidRPr="00A1752D">
        <w:rPr>
          <w:rFonts w:ascii="MetaNormal-Roman" w:hAnsi="MetaNormal-Roman"/>
          <w:b/>
          <w:i/>
          <w:sz w:val="28"/>
          <w:szCs w:val="28"/>
        </w:rPr>
        <w:t>ry of my/our family’s situation,</w:t>
      </w:r>
    </w:p>
    <w:p w14:paraId="162C84BB" w14:textId="77777777" w:rsidR="000816B6" w:rsidRPr="0021053A" w:rsidRDefault="006B1F6F" w:rsidP="007A7CF3">
      <w:pPr>
        <w:spacing w:after="0"/>
        <w:rPr>
          <w:rFonts w:ascii="MetaNormal-Roman" w:hAnsi="MetaNormal-Roman"/>
          <w:b/>
          <w:i/>
          <w:sz w:val="28"/>
          <w:szCs w:val="28"/>
        </w:rPr>
      </w:pPr>
      <w:r w:rsidRPr="00A1752D">
        <w:rPr>
          <w:rFonts w:ascii="MetaNormal-Roman" w:hAnsi="MetaNormal-Roman"/>
          <w:b/>
          <w:i/>
          <w:sz w:val="28"/>
          <w:szCs w:val="28"/>
        </w:rPr>
        <w:t>we</w:t>
      </w:r>
      <w:r w:rsidR="007A7CF3" w:rsidRPr="00A1752D">
        <w:rPr>
          <w:rFonts w:ascii="MetaNormal-Roman" w:hAnsi="MetaNormal-Roman"/>
          <w:b/>
          <w:i/>
          <w:sz w:val="28"/>
          <w:szCs w:val="28"/>
        </w:rPr>
        <w:t xml:space="preserve"> agree with the family plan</w:t>
      </w:r>
      <w:r w:rsidRPr="00A1752D">
        <w:rPr>
          <w:rFonts w:ascii="MetaNormal-Roman" w:hAnsi="MetaNormal-Roman"/>
          <w:b/>
          <w:i/>
          <w:sz w:val="28"/>
          <w:szCs w:val="28"/>
        </w:rPr>
        <w:t xml:space="preserve"> and the actions we and others have agreed to and authorise this plan to be shared with others who have actions</w:t>
      </w:r>
      <w:r w:rsidR="007A7CF3" w:rsidRPr="00A1752D">
        <w:rPr>
          <w:rFonts w:ascii="MetaNormal-Roman" w:hAnsi="MetaNormal-Roman"/>
          <w:b/>
          <w:i/>
          <w:sz w:val="28"/>
          <w:szCs w:val="28"/>
        </w:rPr>
        <w:t>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402"/>
        <w:gridCol w:w="1275"/>
      </w:tblGrid>
      <w:tr w:rsidR="007A7CF3" w:rsidRPr="00754EAD" w14:paraId="6D258E5B" w14:textId="77777777" w:rsidTr="00A1752D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4ECB042" w14:textId="77777777" w:rsidR="007A7CF3" w:rsidRPr="006074B5" w:rsidRDefault="007A7CF3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6074B5">
              <w:rPr>
                <w:sz w:val="28"/>
                <w:szCs w:val="28"/>
              </w:rPr>
              <w:t>Name of family member(s)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732A1E7" w14:textId="77777777" w:rsidR="007A7CF3" w:rsidRPr="006074B5" w:rsidRDefault="007A7CF3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6074B5">
              <w:rPr>
                <w:sz w:val="28"/>
                <w:szCs w:val="28"/>
              </w:rPr>
              <w:t>Signature(s)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C79F128" w14:textId="77777777" w:rsidR="007A7CF3" w:rsidRPr="006074B5" w:rsidRDefault="007A7CF3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6074B5">
              <w:rPr>
                <w:sz w:val="28"/>
                <w:szCs w:val="28"/>
              </w:rPr>
              <w:t>Date</w:t>
            </w:r>
          </w:p>
        </w:tc>
      </w:tr>
      <w:tr w:rsidR="007A7CF3" w:rsidRPr="00754EAD" w14:paraId="29908365" w14:textId="77777777" w:rsidTr="00A1752D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1897" w14:textId="77777777" w:rsidR="007A7CF3" w:rsidRPr="006B1F6F" w:rsidRDefault="007A7CF3">
            <w:pPr>
              <w:spacing w:after="0" w:line="240" w:lineRule="auto"/>
              <w:rPr>
                <w:rFonts w:ascii="MetaNormal-Roman" w:eastAsia="Calibri" w:hAnsi="MetaNormal-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4979" w14:textId="77777777" w:rsidR="007A7CF3" w:rsidRPr="006B1F6F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8106" w14:textId="77777777" w:rsidR="007A7CF3" w:rsidRPr="006B1F6F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</w:tr>
      <w:tr w:rsidR="007A7CF3" w:rsidRPr="00754EAD" w14:paraId="7ED1CA94" w14:textId="77777777" w:rsidTr="00A1752D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6B8" w14:textId="77777777" w:rsidR="007A7CF3" w:rsidRPr="006B1F6F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1032" w14:textId="77777777" w:rsidR="007A7CF3" w:rsidRPr="006B1F6F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0F5A" w14:textId="77777777" w:rsidR="007A7CF3" w:rsidRPr="006B1F6F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</w:tr>
      <w:tr w:rsidR="00F27464" w:rsidRPr="00754EAD" w14:paraId="3C1BBDB6" w14:textId="77777777" w:rsidTr="00A1752D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9CA1" w14:textId="77777777" w:rsidR="00F27464" w:rsidRPr="006B1F6F" w:rsidRDefault="00F27464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B8E8" w14:textId="77777777" w:rsidR="00F27464" w:rsidRPr="006B1F6F" w:rsidRDefault="00F27464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961D" w14:textId="77777777" w:rsidR="00F27464" w:rsidRPr="006B1F6F" w:rsidRDefault="00F27464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</w:tr>
      <w:tr w:rsidR="007A7CF3" w:rsidRPr="00754EAD" w14:paraId="3207FCF5" w14:textId="77777777" w:rsidTr="00A1752D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CD9B" w14:textId="77777777" w:rsidR="007A7CF3" w:rsidRPr="006B1F6F" w:rsidRDefault="007A7CF3">
            <w:pPr>
              <w:spacing w:after="0" w:line="240" w:lineRule="auto"/>
              <w:rPr>
                <w:rFonts w:ascii="MetaNormal-Roman" w:eastAsia="Calibri" w:hAnsi="MetaNormal-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68A9" w14:textId="77777777" w:rsidR="007A7CF3" w:rsidRPr="006B1F6F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DB75" w14:textId="77777777" w:rsidR="007A7CF3" w:rsidRPr="006B1F6F" w:rsidRDefault="007A7CF3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</w:tr>
      <w:tr w:rsidR="00782B46" w:rsidRPr="00754EAD" w14:paraId="454D25BC" w14:textId="77777777" w:rsidTr="00A1752D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1A98" w14:textId="77777777" w:rsidR="00782B46" w:rsidRPr="006B1F6F" w:rsidRDefault="00782B46">
            <w:pPr>
              <w:spacing w:after="0" w:line="240" w:lineRule="auto"/>
              <w:rPr>
                <w:rFonts w:ascii="MetaNormal-Roman" w:eastAsia="Calibri" w:hAnsi="MetaNormal-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2006" w14:textId="77777777" w:rsidR="00782B46" w:rsidRPr="006B1F6F" w:rsidRDefault="00782B46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41C0" w14:textId="77777777" w:rsidR="00782B46" w:rsidRPr="006B1F6F" w:rsidRDefault="00782B46">
            <w:pPr>
              <w:spacing w:after="0" w:line="240" w:lineRule="auto"/>
              <w:rPr>
                <w:rFonts w:ascii="MetaNormal-Roman" w:eastAsia="Calibri" w:hAnsi="MetaNormal-Roman" w:cs="Times New Roman"/>
                <w:sz w:val="28"/>
                <w:szCs w:val="28"/>
              </w:rPr>
            </w:pPr>
          </w:p>
        </w:tc>
      </w:tr>
      <w:tr w:rsidR="007A7CF3" w:rsidRPr="00754EAD" w14:paraId="6882EF6E" w14:textId="77777777" w:rsidTr="00A1752D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BAD85F9" w14:textId="77777777" w:rsidR="007A7CF3" w:rsidRPr="006074B5" w:rsidRDefault="007A7CF3" w:rsidP="0017390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6074B5">
              <w:rPr>
                <w:sz w:val="28"/>
                <w:szCs w:val="28"/>
              </w:rPr>
              <w:t>Name of Professional supporting the family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AF971C9" w14:textId="77777777" w:rsidR="007A7CF3" w:rsidRPr="006074B5" w:rsidRDefault="007A7CF3" w:rsidP="0017390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6074B5">
              <w:rPr>
                <w:sz w:val="28"/>
                <w:szCs w:val="28"/>
              </w:rPr>
              <w:t>Signature(s)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E8ED4B5" w14:textId="77777777" w:rsidR="007A7CF3" w:rsidRPr="006074B5" w:rsidRDefault="007A7CF3" w:rsidP="0017390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6074B5">
              <w:rPr>
                <w:sz w:val="28"/>
                <w:szCs w:val="28"/>
              </w:rPr>
              <w:t>Date</w:t>
            </w:r>
          </w:p>
        </w:tc>
      </w:tr>
      <w:tr w:rsidR="007A7CF3" w14:paraId="018E960F" w14:textId="77777777" w:rsidTr="00A1752D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3A56" w14:textId="77777777" w:rsidR="007A7CF3" w:rsidRPr="006B1F6F" w:rsidRDefault="007A7CF3" w:rsidP="00173901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B3E1" w14:textId="77777777" w:rsidR="007A7CF3" w:rsidRPr="006B1F6F" w:rsidRDefault="007A7CF3" w:rsidP="0017390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B93F" w14:textId="77777777" w:rsidR="007A7CF3" w:rsidRPr="006B1F6F" w:rsidRDefault="007A7CF3" w:rsidP="0017390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7A7CF3" w14:paraId="3B8D3BED" w14:textId="77777777" w:rsidTr="00A1752D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6DC7" w14:textId="77777777" w:rsidR="007A7CF3" w:rsidRPr="006B1F6F" w:rsidRDefault="007A7CF3" w:rsidP="0017390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4B35" w14:textId="77777777" w:rsidR="007A7CF3" w:rsidRPr="006B1F6F" w:rsidRDefault="007A7CF3" w:rsidP="0017390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DC02" w14:textId="77777777" w:rsidR="007A7CF3" w:rsidRPr="006B1F6F" w:rsidRDefault="007A7CF3" w:rsidP="0017390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27464" w14:paraId="01B581F8" w14:textId="77777777" w:rsidTr="00A1752D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CF09" w14:textId="77777777" w:rsidR="00F27464" w:rsidRPr="006B1F6F" w:rsidRDefault="00F27464" w:rsidP="0017390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613D" w14:textId="77777777" w:rsidR="00F27464" w:rsidRPr="006B1F6F" w:rsidRDefault="00F27464" w:rsidP="0017390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3A40" w14:textId="77777777" w:rsidR="00F27464" w:rsidRPr="006B1F6F" w:rsidRDefault="00F27464" w:rsidP="0017390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27464" w14:paraId="43A86F3D" w14:textId="77777777" w:rsidTr="00A1752D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BCF8" w14:textId="77777777" w:rsidR="00F27464" w:rsidRPr="006B1F6F" w:rsidRDefault="00F27464" w:rsidP="0017390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4092" w14:textId="77777777" w:rsidR="00F27464" w:rsidRPr="006B1F6F" w:rsidRDefault="00F27464" w:rsidP="0017390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2703" w14:textId="77777777" w:rsidR="00F27464" w:rsidRPr="006B1F6F" w:rsidRDefault="00F27464" w:rsidP="0017390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782B46" w14:paraId="68FD6332" w14:textId="77777777" w:rsidTr="00A1752D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4623" w14:textId="77777777" w:rsidR="00782B46" w:rsidRPr="006B1F6F" w:rsidRDefault="00782B46" w:rsidP="0017390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716C" w14:textId="77777777" w:rsidR="00782B46" w:rsidRPr="006B1F6F" w:rsidRDefault="00782B46" w:rsidP="0017390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2BBA" w14:textId="77777777" w:rsidR="00782B46" w:rsidRPr="006B1F6F" w:rsidRDefault="00782B46" w:rsidP="0017390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5BD37331" w14:textId="77777777" w:rsidR="00266E3B" w:rsidRPr="00EC0354" w:rsidRDefault="00266E3B" w:rsidP="00266E3B">
      <w:pPr>
        <w:rPr>
          <w:color w:val="1F497D"/>
        </w:rPr>
      </w:pPr>
    </w:p>
    <w:sectPr w:rsidR="00266E3B" w:rsidRPr="00EC0354" w:rsidSect="005844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533F2" w14:textId="77777777" w:rsidR="007E17AA" w:rsidRDefault="007E17AA" w:rsidP="00F27464">
      <w:pPr>
        <w:spacing w:after="0" w:line="240" w:lineRule="auto"/>
      </w:pPr>
      <w:r>
        <w:separator/>
      </w:r>
    </w:p>
  </w:endnote>
  <w:endnote w:type="continuationSeparator" w:id="0">
    <w:p w14:paraId="0E56D32C" w14:textId="77777777" w:rsidR="007E17AA" w:rsidRDefault="007E17AA" w:rsidP="00F27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Bold-Roman">
    <w:panose1 w:val="020B0802030000020004"/>
    <w:charset w:val="00"/>
    <w:family w:val="swiss"/>
    <w:pitch w:val="variable"/>
    <w:sig w:usb0="80000027" w:usb1="00000000" w:usb2="00000000" w:usb3="00000000" w:csb0="00000001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1F09D" w14:textId="77777777" w:rsidR="00417F88" w:rsidRDefault="00417F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6979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06898C" w14:textId="77777777" w:rsidR="00F27464" w:rsidRDefault="00F274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1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D7B3C7" w14:textId="77777777" w:rsidR="00F27464" w:rsidRDefault="00F274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4933F" w14:textId="77777777" w:rsidR="00417F88" w:rsidRDefault="00417F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CE62E" w14:textId="77777777" w:rsidR="007E17AA" w:rsidRDefault="007E17AA" w:rsidP="00F27464">
      <w:pPr>
        <w:spacing w:after="0" w:line="240" w:lineRule="auto"/>
      </w:pPr>
      <w:r>
        <w:separator/>
      </w:r>
    </w:p>
  </w:footnote>
  <w:footnote w:type="continuationSeparator" w:id="0">
    <w:p w14:paraId="71E12C61" w14:textId="77777777" w:rsidR="007E17AA" w:rsidRDefault="007E17AA" w:rsidP="00F27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70C92" w14:textId="77777777" w:rsidR="00417F88" w:rsidRDefault="00417F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4E08F" w14:textId="77777777" w:rsidR="00417F88" w:rsidRDefault="00417F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A535F" w14:textId="77777777" w:rsidR="00417F88" w:rsidRDefault="00417F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F3"/>
    <w:rsid w:val="00051EF4"/>
    <w:rsid w:val="00052B3C"/>
    <w:rsid w:val="000816B6"/>
    <w:rsid w:val="00117B1B"/>
    <w:rsid w:val="00142499"/>
    <w:rsid w:val="00176BF8"/>
    <w:rsid w:val="0021053A"/>
    <w:rsid w:val="002650ED"/>
    <w:rsid w:val="00266E3B"/>
    <w:rsid w:val="003060F3"/>
    <w:rsid w:val="00394646"/>
    <w:rsid w:val="00417F88"/>
    <w:rsid w:val="00530892"/>
    <w:rsid w:val="005314CC"/>
    <w:rsid w:val="0058448E"/>
    <w:rsid w:val="006074B5"/>
    <w:rsid w:val="0068239B"/>
    <w:rsid w:val="0069567C"/>
    <w:rsid w:val="006B1F6F"/>
    <w:rsid w:val="00754EAD"/>
    <w:rsid w:val="00762F1B"/>
    <w:rsid w:val="00782B46"/>
    <w:rsid w:val="007A7CF3"/>
    <w:rsid w:val="007C6567"/>
    <w:rsid w:val="007E17AA"/>
    <w:rsid w:val="00877904"/>
    <w:rsid w:val="00951540"/>
    <w:rsid w:val="009A3B66"/>
    <w:rsid w:val="009C5A00"/>
    <w:rsid w:val="009D1417"/>
    <w:rsid w:val="009D3E8E"/>
    <w:rsid w:val="00A1752D"/>
    <w:rsid w:val="00A26CA7"/>
    <w:rsid w:val="00A90389"/>
    <w:rsid w:val="00BC329D"/>
    <w:rsid w:val="00BC50A2"/>
    <w:rsid w:val="00BE5CC8"/>
    <w:rsid w:val="00C64A82"/>
    <w:rsid w:val="00CE628D"/>
    <w:rsid w:val="00DB7445"/>
    <w:rsid w:val="00E05C79"/>
    <w:rsid w:val="00E24B05"/>
    <w:rsid w:val="00E32D12"/>
    <w:rsid w:val="00EA27C5"/>
    <w:rsid w:val="00EF115B"/>
    <w:rsid w:val="00F27464"/>
    <w:rsid w:val="00F40C89"/>
    <w:rsid w:val="00F44CFA"/>
    <w:rsid w:val="00F4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6E5CBF"/>
  <w15:docId w15:val="{2AF40D14-540A-46BD-88C2-3258B1DF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4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464"/>
  </w:style>
  <w:style w:type="paragraph" w:styleId="Footer">
    <w:name w:val="footer"/>
    <w:basedOn w:val="Normal"/>
    <w:link w:val="FooterChar"/>
    <w:uiPriority w:val="99"/>
    <w:unhideWhenUsed/>
    <w:rsid w:val="00F27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464"/>
  </w:style>
  <w:style w:type="table" w:styleId="TableGrid">
    <w:name w:val="Table Grid"/>
    <w:basedOn w:val="TableNormal"/>
    <w:uiPriority w:val="59"/>
    <w:rsid w:val="00F2746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44C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C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C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C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C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C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A3B6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B74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E24B0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66E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3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essex.gov.uk/privacy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307</Words>
  <Characters>1754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lauraine.portwood</dc:creator>
  <cp:lastModifiedBy>Jo Shea, Team Around the Family Reviewing Officer</cp:lastModifiedBy>
  <cp:revision>2</cp:revision>
  <dcterms:created xsi:type="dcterms:W3CDTF">2020-01-13T11:52:00Z</dcterms:created>
  <dcterms:modified xsi:type="dcterms:W3CDTF">2020-01-13T11:52:00Z</dcterms:modified>
</cp:coreProperties>
</file>